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23C9CF" w14:textId="77777777" w:rsidR="003867D8" w:rsidRPr="00DA1207" w:rsidRDefault="003867D8" w:rsidP="00080B8B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/>
          <w:b/>
          <w:bCs/>
          <w:color w:val="000000"/>
          <w:sz w:val="18"/>
          <w:szCs w:val="18"/>
          <w:lang w:val="vi-VN"/>
        </w:rPr>
      </w:pPr>
      <w:bookmarkStart w:id="0" w:name="chuong_pl_7"/>
      <w:r w:rsidRPr="00DA1207">
        <w:rPr>
          <w:rFonts w:ascii="Times New Roman" w:eastAsia="Times New Roman" w:hAnsi="Times New Roman"/>
          <w:b/>
          <w:bCs/>
          <w:color w:val="000000"/>
          <w:sz w:val="18"/>
          <w:szCs w:val="18"/>
          <w:lang w:val="vi-VN"/>
        </w:rPr>
        <w:t>Biểu mẫu 07</w:t>
      </w:r>
      <w:bookmarkEnd w:id="0"/>
    </w:p>
    <w:p w14:paraId="0A01D774" w14:textId="77777777" w:rsidR="00166D56" w:rsidRPr="00166D56" w:rsidRDefault="00166D56" w:rsidP="003867D8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166D56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  <w:lang w:val="vi-VN"/>
        </w:rPr>
        <w:t>(Ban hành kèm theo Thông tư số</w:t>
      </w:r>
      <w:r w:rsidRPr="00166D56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 36</w:t>
      </w:r>
      <w:r w:rsidRPr="00166D56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  <w:lang w:val="vi-VN"/>
        </w:rPr>
        <w:t>/2017/TT-BGDĐT ngày </w:t>
      </w:r>
      <w:r w:rsidRPr="00166D56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28 t</w:t>
      </w:r>
      <w:r w:rsidRPr="00166D56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  <w:lang w:val="vi-VN"/>
        </w:rPr>
        <w:t>háng</w:t>
      </w:r>
      <w:r w:rsidRPr="00166D56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 12 năm </w:t>
      </w:r>
      <w:r w:rsidRPr="00166D56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  <w:lang w:val="vi-VN"/>
        </w:rPr>
        <w:t>2017 của Bộ trưởng Bộ Giáo dục và Đào tạo)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5"/>
        <w:gridCol w:w="4916"/>
      </w:tblGrid>
      <w:tr w:rsidR="00DA1207" w14:paraId="1C289EE9" w14:textId="77777777" w:rsidTr="00DA1207">
        <w:tc>
          <w:tcPr>
            <w:tcW w:w="4915" w:type="dxa"/>
          </w:tcPr>
          <w:p w14:paraId="6CC86B88" w14:textId="170E43D1" w:rsidR="00DA1207" w:rsidRDefault="00DA1207" w:rsidP="00DA120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66D5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PHÒNG GDĐT DẦU TIẾNG</w:t>
            </w:r>
          </w:p>
        </w:tc>
        <w:tc>
          <w:tcPr>
            <w:tcW w:w="4916" w:type="dxa"/>
          </w:tcPr>
          <w:p w14:paraId="5FD226D5" w14:textId="77777777" w:rsidR="00DA1207" w:rsidRDefault="00DA1207" w:rsidP="00DA1207">
            <w:pPr>
              <w:spacing w:after="0" w:line="234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DA1207" w14:paraId="0FA4BB54" w14:textId="77777777" w:rsidTr="00DA1207">
        <w:tc>
          <w:tcPr>
            <w:tcW w:w="4915" w:type="dxa"/>
          </w:tcPr>
          <w:p w14:paraId="3F5A8DF8" w14:textId="77777777" w:rsidR="00DA1207" w:rsidRPr="00EB46D9" w:rsidRDefault="00DA1207" w:rsidP="00DA120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EB46D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TRƯỜNG TIỂU HỌC </w:t>
            </w: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MINH HÒA</w:t>
            </w:r>
          </w:p>
          <w:p w14:paraId="5D6508D7" w14:textId="0B234071" w:rsidR="00DA1207" w:rsidRDefault="00DA1207" w:rsidP="00DA1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26BD50A" wp14:editId="42DEBBBD">
                      <wp:simplePos x="0" y="0"/>
                      <wp:positionH relativeFrom="column">
                        <wp:posOffset>885825</wp:posOffset>
                      </wp:positionH>
                      <wp:positionV relativeFrom="paragraph">
                        <wp:posOffset>29210</wp:posOffset>
                      </wp:positionV>
                      <wp:extent cx="1181100" cy="0"/>
                      <wp:effectExtent l="0" t="0" r="0" b="0"/>
                      <wp:wrapNone/>
                      <wp:docPr id="1806670277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811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D18BDE7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9.75pt,2.3pt" to="162.7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" strokecolor="#5b9bd5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916" w:type="dxa"/>
          </w:tcPr>
          <w:p w14:paraId="081102CA" w14:textId="77777777" w:rsidR="00DA1207" w:rsidRDefault="00DA1207" w:rsidP="00DA1207">
            <w:pPr>
              <w:spacing w:after="0" w:line="234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</w:tbl>
    <w:p w14:paraId="4487DDBB" w14:textId="77777777" w:rsidR="003867D8" w:rsidRPr="00166D56" w:rsidRDefault="003867D8" w:rsidP="003867D8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 w:rsidRPr="00166D56">
        <w:rPr>
          <w:rFonts w:ascii="Times New Roman" w:eastAsia="Times New Roman" w:hAnsi="Times New Roman"/>
          <w:b/>
          <w:bCs/>
          <w:color w:val="000000"/>
          <w:sz w:val="28"/>
          <w:szCs w:val="28"/>
          <w:lang w:val="vi-VN"/>
        </w:rPr>
        <w:t>THÔNG BÁO</w:t>
      </w:r>
    </w:p>
    <w:p w14:paraId="2B522ADF" w14:textId="1CC66DA0" w:rsidR="003867D8" w:rsidRPr="00E75A8E" w:rsidRDefault="003867D8" w:rsidP="003867D8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166D56">
        <w:rPr>
          <w:rFonts w:ascii="Times New Roman" w:eastAsia="Times New Roman" w:hAnsi="Times New Roman"/>
          <w:b/>
          <w:bCs/>
          <w:color w:val="000000"/>
          <w:sz w:val="28"/>
          <w:szCs w:val="28"/>
          <w:lang w:val="vi-VN"/>
        </w:rPr>
        <w:t>Công khai thông tin cơ sở vật chất</w:t>
      </w:r>
      <w:r w:rsidR="005E0C18">
        <w:rPr>
          <w:rFonts w:ascii="Times New Roman" w:eastAsia="Times New Roman" w:hAnsi="Times New Roman"/>
          <w:b/>
          <w:bCs/>
          <w:color w:val="000000"/>
          <w:sz w:val="28"/>
          <w:szCs w:val="28"/>
          <w:lang w:val="vi-VN"/>
        </w:rPr>
        <w:t xml:space="preserve"> của trường tiểu học, năm học </w:t>
      </w:r>
      <w:r w:rsidR="00166D56">
        <w:rPr>
          <w:rFonts w:ascii="Times New Roman" w:eastAsia="Times New Roman" w:hAnsi="Times New Roman"/>
          <w:b/>
          <w:bCs/>
          <w:color w:val="000000"/>
          <w:sz w:val="28"/>
          <w:szCs w:val="28"/>
          <w:lang w:val="vi-VN"/>
        </w:rPr>
        <w:t xml:space="preserve"> 20</w:t>
      </w:r>
      <w:r w:rsidR="00B3322C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23</w:t>
      </w:r>
      <w:r w:rsidR="00166D56">
        <w:rPr>
          <w:rFonts w:ascii="Times New Roman" w:eastAsia="Times New Roman" w:hAnsi="Times New Roman"/>
          <w:b/>
          <w:bCs/>
          <w:color w:val="000000"/>
          <w:sz w:val="28"/>
          <w:szCs w:val="28"/>
          <w:lang w:val="vi-VN"/>
        </w:rPr>
        <w:t>-20</w:t>
      </w:r>
      <w:r w:rsidR="00E75A8E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24</w:t>
      </w:r>
    </w:p>
    <w:p w14:paraId="0A4381FC" w14:textId="56356C44" w:rsidR="00166D56" w:rsidRPr="00166D56" w:rsidRDefault="00EB3283" w:rsidP="003867D8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87499D" wp14:editId="79B80CA0">
                <wp:simplePos x="0" y="0"/>
                <wp:positionH relativeFrom="column">
                  <wp:posOffset>2524124</wp:posOffset>
                </wp:positionH>
                <wp:positionV relativeFrom="paragraph">
                  <wp:posOffset>6350</wp:posOffset>
                </wp:positionV>
                <wp:extent cx="1076325" cy="0"/>
                <wp:effectExtent l="0" t="0" r="0" b="0"/>
                <wp:wrapNone/>
                <wp:docPr id="1639700760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63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687AF9" id="Straight Connector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8.75pt,.5pt" to="283.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" strokecolor="#5b9bd5 [3204]" strokeweight=".5pt">
                <v:stroke joinstyle="miter"/>
              </v:line>
            </w:pict>
          </mc:Fallback>
        </mc:AlternateContent>
      </w:r>
    </w:p>
    <w:tbl>
      <w:tblPr>
        <w:tblW w:w="5102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7"/>
        <w:gridCol w:w="5168"/>
        <w:gridCol w:w="1480"/>
        <w:gridCol w:w="2327"/>
      </w:tblGrid>
      <w:tr w:rsidR="003867D8" w:rsidRPr="00166D56" w14:paraId="151CE7E9" w14:textId="77777777" w:rsidTr="001F0B80">
        <w:trPr>
          <w:tblCellSpacing w:w="0" w:type="dxa"/>
        </w:trPr>
        <w:tc>
          <w:tcPr>
            <w:tcW w:w="44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ADE5346" w14:textId="77777777" w:rsidR="003867D8" w:rsidRPr="00166D56" w:rsidRDefault="003867D8" w:rsidP="003867D8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66D56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vi-VN"/>
              </w:rPr>
              <w:t>STT</w:t>
            </w:r>
          </w:p>
        </w:tc>
        <w:tc>
          <w:tcPr>
            <w:tcW w:w="262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E2D7D26" w14:textId="77777777" w:rsidR="003867D8" w:rsidRPr="00166D56" w:rsidRDefault="003867D8" w:rsidP="003867D8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66D56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vi-VN"/>
              </w:rPr>
              <w:t>Nội dung</w:t>
            </w:r>
          </w:p>
        </w:tc>
        <w:tc>
          <w:tcPr>
            <w:tcW w:w="75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226D0AD" w14:textId="77777777" w:rsidR="003867D8" w:rsidRPr="00166D56" w:rsidRDefault="003867D8" w:rsidP="003867D8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66D56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vi-VN"/>
              </w:rPr>
              <w:t>Số lượng</w:t>
            </w:r>
          </w:p>
        </w:tc>
        <w:tc>
          <w:tcPr>
            <w:tcW w:w="118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6206DB1" w14:textId="77777777" w:rsidR="003867D8" w:rsidRPr="00166D56" w:rsidRDefault="003867D8" w:rsidP="003867D8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66D56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vi-VN"/>
              </w:rPr>
              <w:t>Bình quân</w:t>
            </w:r>
          </w:p>
        </w:tc>
      </w:tr>
      <w:tr w:rsidR="003867D8" w:rsidRPr="00166D56" w14:paraId="1EBCEEEE" w14:textId="77777777" w:rsidTr="007939E7">
        <w:trPr>
          <w:trHeight w:val="448"/>
          <w:tblCellSpacing w:w="0" w:type="dxa"/>
        </w:trPr>
        <w:tc>
          <w:tcPr>
            <w:tcW w:w="44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0F98980" w14:textId="77777777" w:rsidR="003867D8" w:rsidRPr="00166D56" w:rsidRDefault="003867D8" w:rsidP="003867D8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66D56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vi-VN"/>
              </w:rPr>
              <w:t>I</w:t>
            </w:r>
          </w:p>
        </w:tc>
        <w:tc>
          <w:tcPr>
            <w:tcW w:w="262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01C9B49" w14:textId="77777777" w:rsidR="003867D8" w:rsidRPr="00166D56" w:rsidRDefault="003867D8" w:rsidP="003867D8">
            <w:pPr>
              <w:spacing w:before="120" w:after="120" w:line="234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66D56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vi-VN"/>
              </w:rPr>
              <w:t>Số phòng học/số lớp</w:t>
            </w:r>
          </w:p>
        </w:tc>
        <w:tc>
          <w:tcPr>
            <w:tcW w:w="75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47E2AAA" w14:textId="77777777" w:rsidR="003867D8" w:rsidRPr="00166D56" w:rsidRDefault="00AD4766" w:rsidP="00AD4766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23</w:t>
            </w:r>
            <w:r w:rsidR="00166D5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23</w:t>
            </w:r>
            <w:r w:rsidR="003867D8" w:rsidRPr="00166D5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118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737B239" w14:textId="77777777" w:rsidR="003867D8" w:rsidRPr="00166D56" w:rsidRDefault="003867D8" w:rsidP="003867D8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66D5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Số m</w:t>
            </w:r>
            <w:r w:rsidRPr="00166D56">
              <w:rPr>
                <w:rFonts w:ascii="Times New Roman" w:eastAsia="Times New Roman" w:hAnsi="Times New Roman"/>
                <w:color w:val="000000"/>
                <w:sz w:val="28"/>
                <w:szCs w:val="28"/>
                <w:vertAlign w:val="superscript"/>
                <w:lang w:val="vi-VN"/>
              </w:rPr>
              <w:t>2</w:t>
            </w:r>
            <w:r w:rsidRPr="00166D5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/học sinh</w:t>
            </w:r>
          </w:p>
        </w:tc>
      </w:tr>
      <w:tr w:rsidR="003867D8" w:rsidRPr="00166D56" w14:paraId="3FA6F219" w14:textId="77777777" w:rsidTr="007939E7">
        <w:trPr>
          <w:trHeight w:val="223"/>
          <w:tblCellSpacing w:w="0" w:type="dxa"/>
        </w:trPr>
        <w:tc>
          <w:tcPr>
            <w:tcW w:w="44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126D91B" w14:textId="77777777" w:rsidR="003867D8" w:rsidRPr="00166D56" w:rsidRDefault="003867D8" w:rsidP="003867D8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66D56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vi-VN"/>
              </w:rPr>
              <w:t>II</w:t>
            </w:r>
          </w:p>
        </w:tc>
        <w:tc>
          <w:tcPr>
            <w:tcW w:w="262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A63C6EF" w14:textId="77777777" w:rsidR="003867D8" w:rsidRPr="00166D56" w:rsidRDefault="003867D8" w:rsidP="003867D8">
            <w:pPr>
              <w:spacing w:before="120" w:after="120" w:line="234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66D56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Loại </w:t>
            </w:r>
            <w:r w:rsidRPr="00166D56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vi-VN"/>
              </w:rPr>
              <w:t>phòng học</w:t>
            </w:r>
          </w:p>
        </w:tc>
        <w:tc>
          <w:tcPr>
            <w:tcW w:w="75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0D3AEC4" w14:textId="77777777" w:rsidR="003867D8" w:rsidRPr="00166D56" w:rsidRDefault="003867D8" w:rsidP="003867D8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66D5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118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3E47D48" w14:textId="77777777" w:rsidR="003867D8" w:rsidRPr="00166D56" w:rsidRDefault="003867D8" w:rsidP="003867D8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66D5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-</w:t>
            </w:r>
          </w:p>
        </w:tc>
      </w:tr>
      <w:tr w:rsidR="003867D8" w:rsidRPr="00166D56" w14:paraId="08EAE5F8" w14:textId="77777777" w:rsidTr="001F0B80">
        <w:trPr>
          <w:tblCellSpacing w:w="0" w:type="dxa"/>
        </w:trPr>
        <w:tc>
          <w:tcPr>
            <w:tcW w:w="44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2A272BE" w14:textId="77777777" w:rsidR="003867D8" w:rsidRPr="00166D56" w:rsidRDefault="003867D8" w:rsidP="003867D8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66D5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1</w:t>
            </w:r>
          </w:p>
        </w:tc>
        <w:tc>
          <w:tcPr>
            <w:tcW w:w="262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D188558" w14:textId="77777777" w:rsidR="003867D8" w:rsidRPr="00166D56" w:rsidRDefault="003867D8" w:rsidP="003867D8">
            <w:pPr>
              <w:spacing w:before="120" w:after="120" w:line="234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66D5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P</w:t>
            </w:r>
            <w:r w:rsidRPr="00166D5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hòng học kiên cố</w:t>
            </w:r>
          </w:p>
        </w:tc>
        <w:tc>
          <w:tcPr>
            <w:tcW w:w="75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0C03BCB" w14:textId="77777777" w:rsidR="003867D8" w:rsidRPr="00166D56" w:rsidRDefault="00AD4766" w:rsidP="003867D8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  <w:r w:rsidR="00166D5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  <w:r w:rsidR="003867D8" w:rsidRPr="00166D5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118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9C2956B" w14:textId="77777777" w:rsidR="003867D8" w:rsidRPr="00166D56" w:rsidRDefault="003867D8" w:rsidP="003867D8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66D5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-</w:t>
            </w:r>
          </w:p>
        </w:tc>
      </w:tr>
      <w:tr w:rsidR="003867D8" w:rsidRPr="00166D56" w14:paraId="2AC64AA4" w14:textId="77777777" w:rsidTr="001F0B80">
        <w:trPr>
          <w:tblCellSpacing w:w="0" w:type="dxa"/>
        </w:trPr>
        <w:tc>
          <w:tcPr>
            <w:tcW w:w="44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6850222" w14:textId="77777777" w:rsidR="003867D8" w:rsidRPr="00166D56" w:rsidRDefault="003867D8" w:rsidP="003867D8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66D5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2</w:t>
            </w:r>
          </w:p>
        </w:tc>
        <w:tc>
          <w:tcPr>
            <w:tcW w:w="262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7AF9E2E" w14:textId="77777777" w:rsidR="003867D8" w:rsidRPr="00166D56" w:rsidRDefault="003867D8" w:rsidP="003867D8">
            <w:pPr>
              <w:spacing w:before="120" w:after="120" w:line="234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66D5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P</w:t>
            </w:r>
            <w:r w:rsidRPr="00166D5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hòng học bán kiên cố</w:t>
            </w:r>
          </w:p>
        </w:tc>
        <w:tc>
          <w:tcPr>
            <w:tcW w:w="75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7541DA9" w14:textId="77777777" w:rsidR="003867D8" w:rsidRPr="00166D56" w:rsidRDefault="003867D8" w:rsidP="003867D8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66D5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118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10292CC" w14:textId="77777777" w:rsidR="003867D8" w:rsidRPr="00166D56" w:rsidRDefault="003867D8" w:rsidP="003867D8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66D5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-</w:t>
            </w:r>
          </w:p>
        </w:tc>
      </w:tr>
      <w:tr w:rsidR="003867D8" w:rsidRPr="00166D56" w14:paraId="1CFC8B0D" w14:textId="77777777" w:rsidTr="001F0B80">
        <w:trPr>
          <w:tblCellSpacing w:w="0" w:type="dxa"/>
        </w:trPr>
        <w:tc>
          <w:tcPr>
            <w:tcW w:w="44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42A47B4" w14:textId="77777777" w:rsidR="003867D8" w:rsidRPr="00166D56" w:rsidRDefault="003867D8" w:rsidP="003867D8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66D5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3</w:t>
            </w:r>
          </w:p>
        </w:tc>
        <w:tc>
          <w:tcPr>
            <w:tcW w:w="262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50D7ADD" w14:textId="77777777" w:rsidR="003867D8" w:rsidRPr="00166D56" w:rsidRDefault="003867D8" w:rsidP="003867D8">
            <w:pPr>
              <w:spacing w:before="120" w:after="120" w:line="234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66D5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P</w:t>
            </w:r>
            <w:r w:rsidRPr="00166D5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hòng học tạm</w:t>
            </w:r>
          </w:p>
        </w:tc>
        <w:tc>
          <w:tcPr>
            <w:tcW w:w="75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12F4C25" w14:textId="77777777" w:rsidR="003867D8" w:rsidRPr="00166D56" w:rsidRDefault="003867D8" w:rsidP="003867D8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66D5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118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E891BCD" w14:textId="77777777" w:rsidR="003867D8" w:rsidRPr="00166D56" w:rsidRDefault="003867D8" w:rsidP="003867D8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66D5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-</w:t>
            </w:r>
          </w:p>
        </w:tc>
      </w:tr>
      <w:tr w:rsidR="003867D8" w:rsidRPr="00166D56" w14:paraId="05585EF5" w14:textId="77777777" w:rsidTr="001F0B80">
        <w:trPr>
          <w:tblCellSpacing w:w="0" w:type="dxa"/>
        </w:trPr>
        <w:tc>
          <w:tcPr>
            <w:tcW w:w="44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F6F23B4" w14:textId="77777777" w:rsidR="003867D8" w:rsidRPr="00166D56" w:rsidRDefault="003867D8" w:rsidP="003867D8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66D5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4</w:t>
            </w:r>
          </w:p>
        </w:tc>
        <w:tc>
          <w:tcPr>
            <w:tcW w:w="262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5B969CA" w14:textId="77777777" w:rsidR="003867D8" w:rsidRPr="00166D56" w:rsidRDefault="003867D8" w:rsidP="003867D8">
            <w:pPr>
              <w:spacing w:before="120" w:after="120" w:line="234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66D5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P</w:t>
            </w:r>
            <w:r w:rsidRPr="00166D5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hòng học nhờ, mượn</w:t>
            </w:r>
          </w:p>
        </w:tc>
        <w:tc>
          <w:tcPr>
            <w:tcW w:w="75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51C231B" w14:textId="77777777" w:rsidR="003867D8" w:rsidRPr="00166D56" w:rsidRDefault="003867D8" w:rsidP="003867D8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66D5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118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37B898B" w14:textId="77777777" w:rsidR="003867D8" w:rsidRPr="00166D56" w:rsidRDefault="003867D8" w:rsidP="003867D8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66D5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-</w:t>
            </w:r>
          </w:p>
        </w:tc>
      </w:tr>
      <w:tr w:rsidR="003867D8" w:rsidRPr="00166D56" w14:paraId="12BECD13" w14:textId="77777777" w:rsidTr="001F0B80">
        <w:trPr>
          <w:tblCellSpacing w:w="0" w:type="dxa"/>
        </w:trPr>
        <w:tc>
          <w:tcPr>
            <w:tcW w:w="44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A3F9F18" w14:textId="77777777" w:rsidR="003867D8" w:rsidRPr="00166D56" w:rsidRDefault="003867D8" w:rsidP="003867D8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66D56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vi-VN"/>
              </w:rPr>
              <w:t>III</w:t>
            </w:r>
          </w:p>
        </w:tc>
        <w:tc>
          <w:tcPr>
            <w:tcW w:w="262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5C71723" w14:textId="77777777" w:rsidR="003867D8" w:rsidRPr="00166D56" w:rsidRDefault="003867D8" w:rsidP="003867D8">
            <w:pPr>
              <w:spacing w:before="120" w:after="120" w:line="234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66D56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vi-VN"/>
              </w:rPr>
              <w:t>Số điểm trường lẻ</w:t>
            </w:r>
          </w:p>
        </w:tc>
        <w:tc>
          <w:tcPr>
            <w:tcW w:w="75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1CF7521" w14:textId="77777777" w:rsidR="003867D8" w:rsidRPr="00166D56" w:rsidRDefault="003867D8" w:rsidP="003867D8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66D5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118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ECD3D8B" w14:textId="77777777" w:rsidR="003867D8" w:rsidRPr="00166D56" w:rsidRDefault="003867D8" w:rsidP="003867D8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66D5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-</w:t>
            </w:r>
          </w:p>
        </w:tc>
      </w:tr>
      <w:tr w:rsidR="003867D8" w:rsidRPr="00166D56" w14:paraId="51E6A970" w14:textId="77777777" w:rsidTr="001F0B80">
        <w:trPr>
          <w:tblCellSpacing w:w="0" w:type="dxa"/>
        </w:trPr>
        <w:tc>
          <w:tcPr>
            <w:tcW w:w="44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CCE01A2" w14:textId="77777777" w:rsidR="003867D8" w:rsidRPr="00166D56" w:rsidRDefault="003867D8" w:rsidP="003867D8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66D56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vi-VN"/>
              </w:rPr>
              <w:t>IV</w:t>
            </w:r>
          </w:p>
        </w:tc>
        <w:tc>
          <w:tcPr>
            <w:tcW w:w="262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6217260" w14:textId="77777777" w:rsidR="003867D8" w:rsidRPr="00166D56" w:rsidRDefault="003867D8" w:rsidP="003867D8">
            <w:pPr>
              <w:spacing w:before="120" w:after="120" w:line="234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66D56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vi-VN"/>
              </w:rPr>
              <w:t>Tổng diện tích đất </w:t>
            </w:r>
            <w:r w:rsidRPr="00166D5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(m</w:t>
            </w:r>
            <w:r w:rsidRPr="00166D56">
              <w:rPr>
                <w:rFonts w:ascii="Times New Roman" w:eastAsia="Times New Roman" w:hAnsi="Times New Roman"/>
                <w:color w:val="000000"/>
                <w:sz w:val="28"/>
                <w:szCs w:val="28"/>
                <w:vertAlign w:val="superscript"/>
                <w:lang w:val="vi-VN"/>
              </w:rPr>
              <w:t>2</w:t>
            </w:r>
            <w:r w:rsidRPr="00166D5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)</w:t>
            </w:r>
          </w:p>
        </w:tc>
        <w:tc>
          <w:tcPr>
            <w:tcW w:w="75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C2DB481" w14:textId="4251E35D" w:rsidR="003867D8" w:rsidRPr="00166D56" w:rsidRDefault="00D10AD6" w:rsidP="003867D8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>20.243</w:t>
            </w:r>
            <w:r w:rsidR="00166D56" w:rsidRPr="009E2060">
              <w:rPr>
                <w:rFonts w:ascii="Times New Roman" w:eastAsia="Times New Roman" w:hAnsi="Times New Roman"/>
                <w:color w:val="FF0000"/>
                <w:sz w:val="28"/>
                <w:szCs w:val="28"/>
                <w:lang w:val="vi-VN"/>
              </w:rPr>
              <w:t xml:space="preserve"> </w:t>
            </w:r>
            <w:r w:rsidR="00166D56" w:rsidRPr="00166D5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m</w:t>
            </w:r>
            <w:r w:rsidR="00166D56" w:rsidRPr="00166D56">
              <w:rPr>
                <w:rFonts w:ascii="Times New Roman" w:eastAsia="Times New Roman" w:hAnsi="Times New Roman"/>
                <w:color w:val="000000"/>
                <w:sz w:val="28"/>
                <w:szCs w:val="28"/>
                <w:vertAlign w:val="superscript"/>
                <w:lang w:val="vi-VN"/>
              </w:rPr>
              <w:t>2</w:t>
            </w:r>
            <w:r w:rsidR="003867D8" w:rsidRPr="00166D5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118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072745B" w14:textId="2386B57B" w:rsidR="003867D8" w:rsidRPr="00166D56" w:rsidRDefault="00653E50" w:rsidP="00AD4766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28.3</w:t>
            </w:r>
            <w:r w:rsidR="00166D56" w:rsidRPr="00166D5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 xml:space="preserve"> m</w:t>
            </w:r>
            <w:r w:rsidR="00166D56" w:rsidRPr="00166D56">
              <w:rPr>
                <w:rFonts w:ascii="Times New Roman" w:eastAsia="Times New Roman" w:hAnsi="Times New Roman"/>
                <w:color w:val="000000"/>
                <w:sz w:val="28"/>
                <w:szCs w:val="28"/>
                <w:vertAlign w:val="superscript"/>
                <w:lang w:val="vi-VN"/>
              </w:rPr>
              <w:t>2</w:t>
            </w:r>
            <w:r w:rsidR="00166D5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/hs</w:t>
            </w:r>
            <w:r w:rsidR="003867D8" w:rsidRPr="00166D5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</w:tr>
      <w:tr w:rsidR="003867D8" w:rsidRPr="00166D56" w14:paraId="0DE59D59" w14:textId="77777777" w:rsidTr="001F0B80">
        <w:trPr>
          <w:tblCellSpacing w:w="0" w:type="dxa"/>
        </w:trPr>
        <w:tc>
          <w:tcPr>
            <w:tcW w:w="44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8FF1A7C" w14:textId="77777777" w:rsidR="003867D8" w:rsidRPr="00166D56" w:rsidRDefault="003867D8" w:rsidP="003867D8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66D56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vi-VN"/>
              </w:rPr>
              <w:t>V</w:t>
            </w:r>
          </w:p>
        </w:tc>
        <w:tc>
          <w:tcPr>
            <w:tcW w:w="262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DA7D700" w14:textId="77777777" w:rsidR="003867D8" w:rsidRPr="00166D56" w:rsidRDefault="003867D8" w:rsidP="003867D8">
            <w:pPr>
              <w:spacing w:before="120" w:after="120" w:line="234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66D56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vi-VN"/>
              </w:rPr>
              <w:t>Diện tích sân chơi, bãi tập </w:t>
            </w:r>
            <w:r w:rsidRPr="00166D5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(m</w:t>
            </w:r>
            <w:r w:rsidRPr="00166D56">
              <w:rPr>
                <w:rFonts w:ascii="Times New Roman" w:eastAsia="Times New Roman" w:hAnsi="Times New Roman"/>
                <w:color w:val="000000"/>
                <w:sz w:val="28"/>
                <w:szCs w:val="28"/>
                <w:vertAlign w:val="superscript"/>
                <w:lang w:val="vi-VN"/>
              </w:rPr>
              <w:t>2</w:t>
            </w:r>
            <w:r w:rsidRPr="00166D5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)</w:t>
            </w:r>
          </w:p>
        </w:tc>
        <w:tc>
          <w:tcPr>
            <w:tcW w:w="75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AEFC734" w14:textId="77777777" w:rsidR="003867D8" w:rsidRPr="00166D56" w:rsidRDefault="00AD4766" w:rsidP="003867D8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14.070</w:t>
            </w:r>
            <w:r w:rsidR="00166D56" w:rsidRPr="00166D5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 xml:space="preserve"> m</w:t>
            </w:r>
            <w:r w:rsidR="00166D56" w:rsidRPr="00166D56">
              <w:rPr>
                <w:rFonts w:ascii="Times New Roman" w:eastAsia="Times New Roman" w:hAnsi="Times New Roman"/>
                <w:color w:val="000000"/>
                <w:sz w:val="28"/>
                <w:szCs w:val="28"/>
                <w:vertAlign w:val="superscript"/>
                <w:lang w:val="vi-VN"/>
              </w:rPr>
              <w:t>2</w:t>
            </w:r>
            <w:r w:rsidR="00166D56" w:rsidRPr="00166D5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 </w:t>
            </w:r>
            <w:r w:rsidR="003867D8" w:rsidRPr="00166D5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118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BBA1C89" w14:textId="263DABFE" w:rsidR="003867D8" w:rsidRPr="00166D56" w:rsidRDefault="00AD4766" w:rsidP="00653E50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  <w:r w:rsidR="00653E5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9.7</w:t>
            </w:r>
            <w:r w:rsidR="00166D56" w:rsidRPr="00166D5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 xml:space="preserve"> m</w:t>
            </w:r>
            <w:r w:rsidR="00166D56" w:rsidRPr="00166D56">
              <w:rPr>
                <w:rFonts w:ascii="Times New Roman" w:eastAsia="Times New Roman" w:hAnsi="Times New Roman"/>
                <w:color w:val="000000"/>
                <w:sz w:val="28"/>
                <w:szCs w:val="28"/>
                <w:vertAlign w:val="superscript"/>
                <w:lang w:val="vi-VN"/>
              </w:rPr>
              <w:t>2</w:t>
            </w:r>
            <w:r w:rsidR="00166D5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/hs</w:t>
            </w:r>
            <w:r w:rsidR="00166D56" w:rsidRPr="00166D5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</w:tr>
      <w:tr w:rsidR="003867D8" w:rsidRPr="00166D56" w14:paraId="0EC980C8" w14:textId="77777777" w:rsidTr="001F0B80">
        <w:trPr>
          <w:tblCellSpacing w:w="0" w:type="dxa"/>
        </w:trPr>
        <w:tc>
          <w:tcPr>
            <w:tcW w:w="44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CD21030" w14:textId="77777777" w:rsidR="003867D8" w:rsidRPr="00166D56" w:rsidRDefault="003867D8" w:rsidP="003867D8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66D56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vi-VN"/>
              </w:rPr>
              <w:t>VI</w:t>
            </w:r>
          </w:p>
        </w:tc>
        <w:tc>
          <w:tcPr>
            <w:tcW w:w="262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1C3C565" w14:textId="77777777" w:rsidR="003867D8" w:rsidRPr="00166D56" w:rsidRDefault="003867D8" w:rsidP="003867D8">
            <w:pPr>
              <w:spacing w:before="120" w:after="120" w:line="234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66D56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vi-VN"/>
              </w:rPr>
              <w:t>Tổng diện tích các phòng</w:t>
            </w:r>
          </w:p>
        </w:tc>
        <w:tc>
          <w:tcPr>
            <w:tcW w:w="75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E78AA3B" w14:textId="212D1BCB" w:rsidR="003867D8" w:rsidRPr="00166D56" w:rsidRDefault="003867D8" w:rsidP="00653E50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66D5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 </w:t>
            </w:r>
            <w:r w:rsidR="00917AD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  <w:r w:rsidR="00653E5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992,5</w:t>
            </w:r>
            <w:r w:rsidR="00166D56" w:rsidRPr="00166D5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 xml:space="preserve"> m</w:t>
            </w:r>
            <w:r w:rsidR="00166D56" w:rsidRPr="00166D56">
              <w:rPr>
                <w:rFonts w:ascii="Times New Roman" w:eastAsia="Times New Roman" w:hAnsi="Times New Roman"/>
                <w:color w:val="000000"/>
                <w:sz w:val="28"/>
                <w:szCs w:val="28"/>
                <w:vertAlign w:val="superscript"/>
                <w:lang w:val="vi-VN"/>
              </w:rPr>
              <w:t>2</w:t>
            </w:r>
            <w:r w:rsidR="00166D56" w:rsidRPr="00166D5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  </w:t>
            </w:r>
          </w:p>
        </w:tc>
        <w:tc>
          <w:tcPr>
            <w:tcW w:w="118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6275A8B" w14:textId="77777777" w:rsidR="003867D8" w:rsidRPr="00166D56" w:rsidRDefault="003867D8" w:rsidP="003867D8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66D5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</w:tr>
      <w:tr w:rsidR="003867D8" w:rsidRPr="00166D56" w14:paraId="35F4771D" w14:textId="77777777" w:rsidTr="001F0B80">
        <w:trPr>
          <w:tblCellSpacing w:w="0" w:type="dxa"/>
        </w:trPr>
        <w:tc>
          <w:tcPr>
            <w:tcW w:w="44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35E3CEA" w14:textId="77777777" w:rsidR="003867D8" w:rsidRPr="00166D56" w:rsidRDefault="003867D8" w:rsidP="003867D8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66D5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1</w:t>
            </w:r>
          </w:p>
        </w:tc>
        <w:tc>
          <w:tcPr>
            <w:tcW w:w="262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153C90E" w14:textId="77777777" w:rsidR="003867D8" w:rsidRPr="00166D56" w:rsidRDefault="003867D8" w:rsidP="003867D8">
            <w:pPr>
              <w:spacing w:before="120" w:after="120" w:line="234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66D5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Diện tích phòng học (m</w:t>
            </w:r>
            <w:r w:rsidRPr="00166D56">
              <w:rPr>
                <w:rFonts w:ascii="Times New Roman" w:eastAsia="Times New Roman" w:hAnsi="Times New Roman"/>
                <w:color w:val="000000"/>
                <w:sz w:val="28"/>
                <w:szCs w:val="28"/>
                <w:vertAlign w:val="superscript"/>
                <w:lang w:val="vi-VN"/>
              </w:rPr>
              <w:t>2</w:t>
            </w:r>
            <w:r w:rsidRPr="00166D5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)</w:t>
            </w:r>
          </w:p>
        </w:tc>
        <w:tc>
          <w:tcPr>
            <w:tcW w:w="75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654F513" w14:textId="5F82CEDF" w:rsidR="003867D8" w:rsidRPr="00166D56" w:rsidRDefault="00F15BD8" w:rsidP="003867D8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69</w:t>
            </w:r>
            <w:r w:rsidR="001F0B80" w:rsidRPr="00166D5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 xml:space="preserve"> m</w:t>
            </w:r>
            <w:r w:rsidR="001F0B80" w:rsidRPr="00166D56">
              <w:rPr>
                <w:rFonts w:ascii="Times New Roman" w:eastAsia="Times New Roman" w:hAnsi="Times New Roman"/>
                <w:color w:val="000000"/>
                <w:sz w:val="28"/>
                <w:szCs w:val="28"/>
                <w:vertAlign w:val="superscript"/>
                <w:lang w:val="vi-VN"/>
              </w:rPr>
              <w:t>2</w:t>
            </w:r>
            <w:r w:rsidR="001F0B80" w:rsidRPr="00166D5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 </w:t>
            </w:r>
            <w:r w:rsidR="003867D8" w:rsidRPr="00166D5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118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44AD5AF" w14:textId="77777777" w:rsidR="003867D8" w:rsidRPr="00166D56" w:rsidRDefault="003867D8" w:rsidP="003867D8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66D5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</w:tr>
      <w:tr w:rsidR="003867D8" w:rsidRPr="00166D56" w14:paraId="7CDD65A8" w14:textId="77777777" w:rsidTr="001F0B80">
        <w:trPr>
          <w:tblCellSpacing w:w="0" w:type="dxa"/>
        </w:trPr>
        <w:tc>
          <w:tcPr>
            <w:tcW w:w="44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E8A5385" w14:textId="77777777" w:rsidR="003867D8" w:rsidRPr="00166D56" w:rsidRDefault="003867D8" w:rsidP="003867D8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66D5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2</w:t>
            </w:r>
          </w:p>
        </w:tc>
        <w:tc>
          <w:tcPr>
            <w:tcW w:w="262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BB31A2B" w14:textId="77777777" w:rsidR="003867D8" w:rsidRPr="00166D56" w:rsidRDefault="003867D8" w:rsidP="003867D8">
            <w:pPr>
              <w:spacing w:before="120" w:after="120" w:line="234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66D5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Diện tích thư viện (m</w:t>
            </w:r>
            <w:r w:rsidRPr="00166D56">
              <w:rPr>
                <w:rFonts w:ascii="Times New Roman" w:eastAsia="Times New Roman" w:hAnsi="Times New Roman"/>
                <w:color w:val="000000"/>
                <w:sz w:val="28"/>
                <w:szCs w:val="28"/>
                <w:vertAlign w:val="superscript"/>
                <w:lang w:val="vi-VN"/>
              </w:rPr>
              <w:t>2</w:t>
            </w:r>
            <w:r w:rsidRPr="00166D5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)</w:t>
            </w:r>
          </w:p>
        </w:tc>
        <w:tc>
          <w:tcPr>
            <w:tcW w:w="75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0FF990C" w14:textId="77777777" w:rsidR="003867D8" w:rsidRPr="00166D56" w:rsidRDefault="00AD4766" w:rsidP="003867D8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107</w:t>
            </w:r>
            <w:r w:rsidR="001F0B80" w:rsidRPr="00166D5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 xml:space="preserve"> m</w:t>
            </w:r>
            <w:r w:rsidR="001F0B80" w:rsidRPr="00166D56">
              <w:rPr>
                <w:rFonts w:ascii="Times New Roman" w:eastAsia="Times New Roman" w:hAnsi="Times New Roman"/>
                <w:color w:val="000000"/>
                <w:sz w:val="28"/>
                <w:szCs w:val="28"/>
                <w:vertAlign w:val="superscript"/>
                <w:lang w:val="vi-VN"/>
              </w:rPr>
              <w:t>2</w:t>
            </w:r>
            <w:r w:rsidR="003867D8" w:rsidRPr="00166D5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118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89F2865" w14:textId="77777777" w:rsidR="003867D8" w:rsidRPr="00166D56" w:rsidRDefault="003867D8" w:rsidP="003867D8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66D5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</w:tr>
      <w:tr w:rsidR="003867D8" w:rsidRPr="00166D56" w14:paraId="423E399B" w14:textId="77777777" w:rsidTr="001F0B80">
        <w:trPr>
          <w:tblCellSpacing w:w="0" w:type="dxa"/>
        </w:trPr>
        <w:tc>
          <w:tcPr>
            <w:tcW w:w="44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491DC5C" w14:textId="77777777" w:rsidR="003867D8" w:rsidRPr="00166D56" w:rsidRDefault="003867D8" w:rsidP="003867D8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66D5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3</w:t>
            </w:r>
          </w:p>
        </w:tc>
        <w:tc>
          <w:tcPr>
            <w:tcW w:w="262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ABF98D9" w14:textId="77777777" w:rsidR="003867D8" w:rsidRPr="00166D56" w:rsidRDefault="003867D8" w:rsidP="003867D8">
            <w:pPr>
              <w:spacing w:before="120" w:after="120" w:line="234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66D56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val="vi-VN"/>
              </w:rPr>
              <w:t>Diện tích phòng giáo dục th</w:t>
            </w:r>
            <w:r w:rsidRPr="00166D56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</w:rPr>
              <w:t>ể </w:t>
            </w:r>
            <w:r w:rsidRPr="00166D56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val="vi-VN"/>
              </w:rPr>
              <w:t>chất hoặc nhà đa năng (m</w:t>
            </w:r>
            <w:r w:rsidRPr="00166D56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vertAlign w:val="superscript"/>
                <w:lang w:val="vi-VN"/>
              </w:rPr>
              <w:t>2</w:t>
            </w:r>
            <w:r w:rsidRPr="00166D56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val="vi-VN"/>
              </w:rPr>
              <w:t>)</w:t>
            </w:r>
          </w:p>
        </w:tc>
        <w:tc>
          <w:tcPr>
            <w:tcW w:w="75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357BE76" w14:textId="1FEF5801" w:rsidR="003867D8" w:rsidRPr="00166D56" w:rsidRDefault="00F15BD8" w:rsidP="003867D8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863</w:t>
            </w:r>
            <w:r w:rsidR="007939E7" w:rsidRPr="00166D5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 xml:space="preserve"> m</w:t>
            </w:r>
            <w:r w:rsidR="007939E7" w:rsidRPr="00166D56">
              <w:rPr>
                <w:rFonts w:ascii="Times New Roman" w:eastAsia="Times New Roman" w:hAnsi="Times New Roman"/>
                <w:color w:val="000000"/>
                <w:sz w:val="28"/>
                <w:szCs w:val="28"/>
                <w:vertAlign w:val="superscript"/>
                <w:lang w:val="vi-VN"/>
              </w:rPr>
              <w:t>2</w:t>
            </w:r>
            <w:r w:rsidR="007939E7" w:rsidRPr="00166D5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 </w:t>
            </w:r>
            <w:r w:rsidR="003867D8" w:rsidRPr="00166D5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118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83271A2" w14:textId="77777777" w:rsidR="003867D8" w:rsidRPr="00166D56" w:rsidRDefault="003867D8" w:rsidP="003867D8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66D5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</w:tr>
      <w:tr w:rsidR="003867D8" w:rsidRPr="00166D56" w14:paraId="5E8D7ABA" w14:textId="77777777" w:rsidTr="001F0B80">
        <w:trPr>
          <w:tblCellSpacing w:w="0" w:type="dxa"/>
        </w:trPr>
        <w:tc>
          <w:tcPr>
            <w:tcW w:w="44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834BC8F" w14:textId="77777777" w:rsidR="003867D8" w:rsidRPr="00166D56" w:rsidRDefault="003867D8" w:rsidP="003867D8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66D5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4</w:t>
            </w:r>
          </w:p>
        </w:tc>
        <w:tc>
          <w:tcPr>
            <w:tcW w:w="262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A329E34" w14:textId="77777777" w:rsidR="003867D8" w:rsidRPr="00166D56" w:rsidRDefault="003867D8" w:rsidP="003867D8">
            <w:pPr>
              <w:spacing w:before="120" w:after="120" w:line="234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66D56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val="vi-VN"/>
              </w:rPr>
              <w:t>Diện tích phòng giáo dục nghệ thuật (m</w:t>
            </w:r>
            <w:r w:rsidRPr="00166D56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vertAlign w:val="superscript"/>
                <w:lang w:val="vi-VN"/>
              </w:rPr>
              <w:t>2</w:t>
            </w:r>
            <w:r w:rsidRPr="00166D56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val="vi-VN"/>
              </w:rPr>
              <w:t>)</w:t>
            </w:r>
          </w:p>
        </w:tc>
        <w:tc>
          <w:tcPr>
            <w:tcW w:w="75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2EC0C15" w14:textId="53E90DE0" w:rsidR="003867D8" w:rsidRPr="00166D56" w:rsidRDefault="00F15BD8" w:rsidP="003867D8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105</w:t>
            </w:r>
            <w:r w:rsidR="001F0B80" w:rsidRPr="00166D5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 xml:space="preserve"> m</w:t>
            </w:r>
            <w:r w:rsidR="001F0B80" w:rsidRPr="00166D56">
              <w:rPr>
                <w:rFonts w:ascii="Times New Roman" w:eastAsia="Times New Roman" w:hAnsi="Times New Roman"/>
                <w:color w:val="000000"/>
                <w:sz w:val="28"/>
                <w:szCs w:val="28"/>
                <w:vertAlign w:val="superscript"/>
                <w:lang w:val="vi-VN"/>
              </w:rPr>
              <w:t>2</w:t>
            </w:r>
            <w:r w:rsidR="001F0B80" w:rsidRPr="00166D5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 </w:t>
            </w:r>
            <w:r w:rsidR="003867D8" w:rsidRPr="00166D5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118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4983748" w14:textId="77777777" w:rsidR="003867D8" w:rsidRPr="00166D56" w:rsidRDefault="003867D8" w:rsidP="003867D8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66D5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</w:tr>
      <w:tr w:rsidR="003867D8" w:rsidRPr="00166D56" w14:paraId="447D5641" w14:textId="77777777" w:rsidTr="001F0B80">
        <w:trPr>
          <w:tblCellSpacing w:w="0" w:type="dxa"/>
        </w:trPr>
        <w:tc>
          <w:tcPr>
            <w:tcW w:w="44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4AA2CE6" w14:textId="77777777" w:rsidR="003867D8" w:rsidRPr="00166D56" w:rsidRDefault="003867D8" w:rsidP="003867D8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66D5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5</w:t>
            </w:r>
          </w:p>
        </w:tc>
        <w:tc>
          <w:tcPr>
            <w:tcW w:w="262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F897302" w14:textId="77777777" w:rsidR="003867D8" w:rsidRPr="00166D56" w:rsidRDefault="003867D8" w:rsidP="003867D8">
            <w:pPr>
              <w:spacing w:before="120" w:after="120" w:line="234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66D56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val="vi-VN"/>
              </w:rPr>
              <w:t>Diện tích phòng ngoại ngữ (m</w:t>
            </w:r>
            <w:r w:rsidRPr="00166D56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vertAlign w:val="superscript"/>
                <w:lang w:val="vi-VN"/>
              </w:rPr>
              <w:t>2</w:t>
            </w:r>
            <w:r w:rsidRPr="00166D56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val="vi-VN"/>
              </w:rPr>
              <w:t>)</w:t>
            </w:r>
          </w:p>
        </w:tc>
        <w:tc>
          <w:tcPr>
            <w:tcW w:w="75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70DEC85" w14:textId="31F685B5" w:rsidR="003867D8" w:rsidRPr="00166D56" w:rsidRDefault="00F15BD8" w:rsidP="003867D8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105</w:t>
            </w:r>
            <w:r w:rsidR="001F0B80" w:rsidRPr="00166D5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 xml:space="preserve"> m</w:t>
            </w:r>
            <w:r w:rsidR="001F0B80" w:rsidRPr="00166D56">
              <w:rPr>
                <w:rFonts w:ascii="Times New Roman" w:eastAsia="Times New Roman" w:hAnsi="Times New Roman"/>
                <w:color w:val="000000"/>
                <w:sz w:val="28"/>
                <w:szCs w:val="28"/>
                <w:vertAlign w:val="superscript"/>
                <w:lang w:val="vi-VN"/>
              </w:rPr>
              <w:t>2</w:t>
            </w:r>
            <w:r w:rsidR="001F0B80" w:rsidRPr="00166D5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  </w:t>
            </w:r>
            <w:r w:rsidR="003867D8" w:rsidRPr="00166D5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118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C376729" w14:textId="77777777" w:rsidR="003867D8" w:rsidRPr="00166D56" w:rsidRDefault="003867D8" w:rsidP="003867D8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66D5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</w:tr>
      <w:tr w:rsidR="003867D8" w:rsidRPr="00166D56" w14:paraId="7108F460" w14:textId="77777777" w:rsidTr="009317D0">
        <w:trPr>
          <w:trHeight w:val="403"/>
          <w:tblCellSpacing w:w="0" w:type="dxa"/>
        </w:trPr>
        <w:tc>
          <w:tcPr>
            <w:tcW w:w="44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762C499" w14:textId="77777777" w:rsidR="003867D8" w:rsidRPr="00166D56" w:rsidRDefault="003867D8" w:rsidP="003867D8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66D5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6</w:t>
            </w:r>
          </w:p>
        </w:tc>
        <w:tc>
          <w:tcPr>
            <w:tcW w:w="262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31CD1E9" w14:textId="77777777" w:rsidR="003867D8" w:rsidRPr="00166D56" w:rsidRDefault="003867D8" w:rsidP="003867D8">
            <w:pPr>
              <w:spacing w:before="120" w:after="120" w:line="234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66D56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val="vi-VN"/>
              </w:rPr>
              <w:t>Diện tích phòng học tin học (m</w:t>
            </w:r>
            <w:r w:rsidRPr="00166D56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vertAlign w:val="superscript"/>
                <w:lang w:val="vi-VN"/>
              </w:rPr>
              <w:t>2</w:t>
            </w:r>
            <w:r w:rsidRPr="00166D56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val="vi-VN"/>
              </w:rPr>
              <w:t>)</w:t>
            </w:r>
          </w:p>
        </w:tc>
        <w:tc>
          <w:tcPr>
            <w:tcW w:w="75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3ADB78E" w14:textId="7D2201E4" w:rsidR="003867D8" w:rsidRPr="00166D56" w:rsidRDefault="00F15BD8" w:rsidP="003867D8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105</w:t>
            </w:r>
            <w:r w:rsidR="001F0B80" w:rsidRPr="00166D5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 xml:space="preserve"> m</w:t>
            </w:r>
            <w:r w:rsidR="001F0B80" w:rsidRPr="00166D56">
              <w:rPr>
                <w:rFonts w:ascii="Times New Roman" w:eastAsia="Times New Roman" w:hAnsi="Times New Roman"/>
                <w:color w:val="000000"/>
                <w:sz w:val="28"/>
                <w:szCs w:val="28"/>
                <w:vertAlign w:val="superscript"/>
                <w:lang w:val="vi-VN"/>
              </w:rPr>
              <w:t>2</w:t>
            </w:r>
            <w:r w:rsidR="001F0B80" w:rsidRPr="00166D5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  </w:t>
            </w:r>
            <w:r w:rsidR="003867D8" w:rsidRPr="00166D5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118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A67893D" w14:textId="77777777" w:rsidR="003867D8" w:rsidRPr="00166D56" w:rsidRDefault="003867D8" w:rsidP="003867D8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66D5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</w:tr>
      <w:tr w:rsidR="003867D8" w:rsidRPr="00166D56" w14:paraId="59BF2054" w14:textId="77777777" w:rsidTr="001F0B80">
        <w:trPr>
          <w:tblCellSpacing w:w="0" w:type="dxa"/>
        </w:trPr>
        <w:tc>
          <w:tcPr>
            <w:tcW w:w="44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F93F398" w14:textId="77777777" w:rsidR="003867D8" w:rsidRPr="00166D56" w:rsidRDefault="003867D8" w:rsidP="003867D8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66D5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7</w:t>
            </w:r>
          </w:p>
        </w:tc>
        <w:tc>
          <w:tcPr>
            <w:tcW w:w="262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9F4FDA3" w14:textId="77777777" w:rsidR="003867D8" w:rsidRPr="00166D56" w:rsidRDefault="003867D8" w:rsidP="003867D8">
            <w:pPr>
              <w:spacing w:before="120" w:after="120" w:line="234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66D56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val="vi-VN"/>
              </w:rPr>
              <w:t>Diện tích phòng thiết bị giáo dục (m</w:t>
            </w:r>
            <w:r w:rsidRPr="00166D56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vertAlign w:val="superscript"/>
                <w:lang w:val="vi-VN"/>
              </w:rPr>
              <w:t>2</w:t>
            </w:r>
            <w:r w:rsidRPr="00166D56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val="vi-VN"/>
              </w:rPr>
              <w:t>)</w:t>
            </w:r>
          </w:p>
        </w:tc>
        <w:tc>
          <w:tcPr>
            <w:tcW w:w="75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6B333F2" w14:textId="77777777" w:rsidR="003867D8" w:rsidRPr="00166D56" w:rsidRDefault="00AD4766" w:rsidP="003867D8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67.7</w:t>
            </w:r>
            <w:r w:rsidR="001F0B80" w:rsidRPr="00166D5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 xml:space="preserve"> m</w:t>
            </w:r>
            <w:r w:rsidR="001F0B80" w:rsidRPr="00166D56">
              <w:rPr>
                <w:rFonts w:ascii="Times New Roman" w:eastAsia="Times New Roman" w:hAnsi="Times New Roman"/>
                <w:color w:val="000000"/>
                <w:sz w:val="28"/>
                <w:szCs w:val="28"/>
                <w:vertAlign w:val="superscript"/>
                <w:lang w:val="vi-VN"/>
              </w:rPr>
              <w:t>2</w:t>
            </w:r>
            <w:r w:rsidR="001F0B80" w:rsidRPr="00166D5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   </w:t>
            </w:r>
            <w:r w:rsidR="003867D8" w:rsidRPr="00166D5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118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3DCD408" w14:textId="77777777" w:rsidR="003867D8" w:rsidRPr="00166D56" w:rsidRDefault="003867D8" w:rsidP="003867D8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66D5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</w:tr>
      <w:tr w:rsidR="003867D8" w:rsidRPr="00166D56" w14:paraId="7773165E" w14:textId="77777777" w:rsidTr="001F0B80">
        <w:trPr>
          <w:tblCellSpacing w:w="0" w:type="dxa"/>
        </w:trPr>
        <w:tc>
          <w:tcPr>
            <w:tcW w:w="44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4482629" w14:textId="77777777" w:rsidR="003867D8" w:rsidRPr="00166D56" w:rsidRDefault="003867D8" w:rsidP="003867D8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66D5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8</w:t>
            </w:r>
          </w:p>
        </w:tc>
        <w:tc>
          <w:tcPr>
            <w:tcW w:w="262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EECBF19" w14:textId="77777777" w:rsidR="003867D8" w:rsidRPr="00166D56" w:rsidRDefault="003867D8" w:rsidP="003867D8">
            <w:pPr>
              <w:spacing w:before="120" w:after="120" w:line="234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66D56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val="vi-VN"/>
              </w:rPr>
              <w:t>Diện tích phòng hỗ trợ giáo dục học sinh khuy</w:t>
            </w:r>
            <w:r w:rsidRPr="00166D56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</w:rPr>
              <w:t>ế</w:t>
            </w:r>
            <w:r w:rsidRPr="00166D56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val="vi-VN"/>
              </w:rPr>
              <w:t>t t</w:t>
            </w:r>
            <w:r w:rsidRPr="00166D56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</w:rPr>
              <w:t>ậ</w:t>
            </w:r>
            <w:r w:rsidRPr="00166D56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val="vi-VN"/>
              </w:rPr>
              <w:t>t h</w:t>
            </w:r>
            <w:r w:rsidRPr="00166D56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</w:rPr>
              <w:t>ọ</w:t>
            </w:r>
            <w:r w:rsidRPr="00166D56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val="vi-VN"/>
              </w:rPr>
              <w:t>c hòa nh</w:t>
            </w:r>
            <w:r w:rsidRPr="00166D56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</w:rPr>
              <w:t>ậ</w:t>
            </w:r>
            <w:r w:rsidRPr="00166D56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val="vi-VN"/>
              </w:rPr>
              <w:t>p (m</w:t>
            </w:r>
            <w:r w:rsidRPr="00166D56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vertAlign w:val="superscript"/>
                <w:lang w:val="vi-VN"/>
              </w:rPr>
              <w:t>2</w:t>
            </w:r>
            <w:r w:rsidRPr="00166D56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val="vi-VN"/>
              </w:rPr>
              <w:t>)</w:t>
            </w:r>
          </w:p>
        </w:tc>
        <w:tc>
          <w:tcPr>
            <w:tcW w:w="75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B6BF181" w14:textId="77777777" w:rsidR="003867D8" w:rsidRPr="00166D56" w:rsidRDefault="003867D8" w:rsidP="003867D8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66D5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118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71CD063" w14:textId="77777777" w:rsidR="003867D8" w:rsidRPr="00166D56" w:rsidRDefault="003867D8" w:rsidP="003867D8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66D5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</w:tr>
      <w:tr w:rsidR="003867D8" w:rsidRPr="00166D56" w14:paraId="605317A8" w14:textId="77777777" w:rsidTr="001F0B80">
        <w:trPr>
          <w:tblCellSpacing w:w="0" w:type="dxa"/>
        </w:trPr>
        <w:tc>
          <w:tcPr>
            <w:tcW w:w="44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52DFB07" w14:textId="77777777" w:rsidR="003867D8" w:rsidRPr="00166D56" w:rsidRDefault="003867D8" w:rsidP="003867D8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66D5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lastRenderedPageBreak/>
              <w:t>9</w:t>
            </w:r>
          </w:p>
        </w:tc>
        <w:tc>
          <w:tcPr>
            <w:tcW w:w="262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003FE28" w14:textId="77777777" w:rsidR="003867D8" w:rsidRPr="00166D56" w:rsidRDefault="003867D8" w:rsidP="003867D8">
            <w:pPr>
              <w:spacing w:before="120" w:after="120" w:line="234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66D56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val="vi-VN"/>
              </w:rPr>
              <w:t>Diện tích phòng truyền thống và hoạt động Đội (m</w:t>
            </w:r>
            <w:r w:rsidRPr="00166D56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vertAlign w:val="superscript"/>
                <w:lang w:val="vi-VN"/>
              </w:rPr>
              <w:t>2</w:t>
            </w:r>
            <w:r w:rsidRPr="00166D56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val="vi-VN"/>
              </w:rPr>
              <w:t>)</w:t>
            </w:r>
          </w:p>
        </w:tc>
        <w:tc>
          <w:tcPr>
            <w:tcW w:w="75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43A0A5D" w14:textId="77777777" w:rsidR="003867D8" w:rsidRPr="00166D56" w:rsidRDefault="00AD4766" w:rsidP="003867D8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70.5</w:t>
            </w:r>
            <w:r w:rsidR="001F0B80" w:rsidRPr="00166D5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 xml:space="preserve"> m</w:t>
            </w:r>
            <w:r w:rsidR="001F0B80" w:rsidRPr="00166D56">
              <w:rPr>
                <w:rFonts w:ascii="Times New Roman" w:eastAsia="Times New Roman" w:hAnsi="Times New Roman"/>
                <w:color w:val="000000"/>
                <w:sz w:val="28"/>
                <w:szCs w:val="28"/>
                <w:vertAlign w:val="superscript"/>
                <w:lang w:val="vi-VN"/>
              </w:rPr>
              <w:t>2</w:t>
            </w:r>
            <w:r w:rsidR="001F0B80" w:rsidRPr="00166D5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    </w:t>
            </w:r>
            <w:r w:rsidR="003867D8" w:rsidRPr="00166D5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118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1AC76B6" w14:textId="77777777" w:rsidR="003867D8" w:rsidRPr="00166D56" w:rsidRDefault="003867D8" w:rsidP="003867D8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66D5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</w:tr>
      <w:tr w:rsidR="003867D8" w:rsidRPr="00166D56" w14:paraId="4F3AA1BB" w14:textId="77777777" w:rsidTr="001F0B80">
        <w:trPr>
          <w:tblCellSpacing w:w="0" w:type="dxa"/>
        </w:trPr>
        <w:tc>
          <w:tcPr>
            <w:tcW w:w="44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EBF6550" w14:textId="77777777" w:rsidR="003867D8" w:rsidRPr="00166D56" w:rsidRDefault="003867D8" w:rsidP="003867D8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66D56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vi-VN"/>
              </w:rPr>
              <w:t>VII</w:t>
            </w:r>
          </w:p>
        </w:tc>
        <w:tc>
          <w:tcPr>
            <w:tcW w:w="262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F9EB3BC" w14:textId="77777777" w:rsidR="003867D8" w:rsidRPr="00166D56" w:rsidRDefault="003867D8" w:rsidP="003867D8">
            <w:pPr>
              <w:spacing w:before="120" w:after="120" w:line="234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66D56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vi-VN"/>
              </w:rPr>
              <w:t>Tổng số thiết bị dạy học tối thiểu </w:t>
            </w:r>
            <w:r w:rsidRPr="00166D5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(Đơn vị tính: b</w:t>
            </w:r>
            <w:r w:rsidRPr="00166D5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ộ</w:t>
            </w:r>
            <w:r w:rsidRPr="00166D5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)</w:t>
            </w:r>
          </w:p>
        </w:tc>
        <w:tc>
          <w:tcPr>
            <w:tcW w:w="75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6620EEF" w14:textId="77777777" w:rsidR="003867D8" w:rsidRPr="00166D56" w:rsidRDefault="003867D8" w:rsidP="003867D8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66D5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118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AE3C649" w14:textId="77777777" w:rsidR="003867D8" w:rsidRPr="00166D56" w:rsidRDefault="003867D8" w:rsidP="003867D8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66D5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Số bộ/lớp</w:t>
            </w:r>
          </w:p>
        </w:tc>
      </w:tr>
      <w:tr w:rsidR="003867D8" w:rsidRPr="00166D56" w14:paraId="1801446F" w14:textId="77777777" w:rsidTr="001F0B80">
        <w:trPr>
          <w:tblCellSpacing w:w="0" w:type="dxa"/>
        </w:trPr>
        <w:tc>
          <w:tcPr>
            <w:tcW w:w="44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75B5A27" w14:textId="77777777" w:rsidR="003867D8" w:rsidRPr="00166D56" w:rsidRDefault="003867D8" w:rsidP="003867D8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66D5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1</w:t>
            </w:r>
          </w:p>
        </w:tc>
        <w:tc>
          <w:tcPr>
            <w:tcW w:w="262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69E4E21" w14:textId="77777777" w:rsidR="003867D8" w:rsidRPr="00166D56" w:rsidRDefault="003867D8" w:rsidP="003867D8">
            <w:pPr>
              <w:spacing w:before="120" w:after="120" w:line="234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66D5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Tổng s</w:t>
            </w:r>
            <w:r w:rsidRPr="00166D5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ố </w:t>
            </w:r>
            <w:r w:rsidRPr="00166D5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thiết bị dạy học tối thiểu hiện có theo qu</w:t>
            </w:r>
            <w:r w:rsidRPr="00166D5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y </w:t>
            </w:r>
            <w:r w:rsidRPr="00166D5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đ</w:t>
            </w:r>
            <w:r w:rsidRPr="00166D5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ị</w:t>
            </w:r>
            <w:r w:rsidRPr="00166D5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nh</w:t>
            </w:r>
          </w:p>
        </w:tc>
        <w:tc>
          <w:tcPr>
            <w:tcW w:w="75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228182A" w14:textId="77777777" w:rsidR="003867D8" w:rsidRPr="00166D56" w:rsidRDefault="003867D8" w:rsidP="003867D8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66D5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118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733C45E" w14:textId="77777777" w:rsidR="003867D8" w:rsidRPr="00166D56" w:rsidRDefault="003867D8" w:rsidP="003867D8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66D5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</w:tr>
      <w:tr w:rsidR="003867D8" w:rsidRPr="00166D56" w14:paraId="14C53CB8" w14:textId="77777777" w:rsidTr="001F0B80">
        <w:trPr>
          <w:tblCellSpacing w:w="0" w:type="dxa"/>
        </w:trPr>
        <w:tc>
          <w:tcPr>
            <w:tcW w:w="44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3AB1A97" w14:textId="77777777" w:rsidR="003867D8" w:rsidRPr="00166D56" w:rsidRDefault="003867D8" w:rsidP="003867D8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66D5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1.1</w:t>
            </w:r>
          </w:p>
        </w:tc>
        <w:tc>
          <w:tcPr>
            <w:tcW w:w="262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627B22D" w14:textId="77777777" w:rsidR="003867D8" w:rsidRPr="00166D56" w:rsidRDefault="003867D8" w:rsidP="003867D8">
            <w:pPr>
              <w:spacing w:before="120" w:after="120" w:line="234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66D5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Khối lớp 1</w:t>
            </w:r>
          </w:p>
        </w:tc>
        <w:tc>
          <w:tcPr>
            <w:tcW w:w="75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BEB3F57" w14:textId="51EA9060" w:rsidR="003867D8" w:rsidRPr="003C1EEA" w:rsidRDefault="00F15BD8" w:rsidP="003867D8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>15</w:t>
            </w:r>
            <w:r w:rsidR="00080B8B" w:rsidRPr="003C1EEA"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>0</w:t>
            </w:r>
            <w:r w:rsidR="003867D8" w:rsidRPr="003C1EEA">
              <w:rPr>
                <w:rFonts w:ascii="Times New Roman" w:eastAsia="Times New Roman" w:hAnsi="Times New Roman"/>
                <w:color w:val="FF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118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AE9C207" w14:textId="77777777" w:rsidR="003867D8" w:rsidRPr="003C1EEA" w:rsidRDefault="00192278" w:rsidP="003867D8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>30</w:t>
            </w:r>
            <w:r w:rsidR="00080B8B" w:rsidRPr="003C1EEA"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>/lớp</w:t>
            </w:r>
            <w:r w:rsidR="003867D8" w:rsidRPr="003C1EEA">
              <w:rPr>
                <w:rFonts w:ascii="Times New Roman" w:eastAsia="Times New Roman" w:hAnsi="Times New Roman"/>
                <w:color w:val="FF0000"/>
                <w:sz w:val="28"/>
                <w:szCs w:val="28"/>
                <w:lang w:val="vi-VN"/>
              </w:rPr>
              <w:t> </w:t>
            </w:r>
          </w:p>
        </w:tc>
      </w:tr>
      <w:tr w:rsidR="003867D8" w:rsidRPr="00166D56" w14:paraId="3F9C2A28" w14:textId="77777777" w:rsidTr="001F0B80">
        <w:trPr>
          <w:tblCellSpacing w:w="0" w:type="dxa"/>
        </w:trPr>
        <w:tc>
          <w:tcPr>
            <w:tcW w:w="44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DB71ED4" w14:textId="77777777" w:rsidR="003867D8" w:rsidRPr="00166D56" w:rsidRDefault="003867D8" w:rsidP="003867D8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66D5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1.2</w:t>
            </w:r>
          </w:p>
        </w:tc>
        <w:tc>
          <w:tcPr>
            <w:tcW w:w="262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526AFDE" w14:textId="77777777" w:rsidR="003867D8" w:rsidRPr="00166D56" w:rsidRDefault="003867D8" w:rsidP="003867D8">
            <w:pPr>
              <w:spacing w:before="120" w:after="120" w:line="234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66D5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Khối lớp 2</w:t>
            </w:r>
          </w:p>
        </w:tc>
        <w:tc>
          <w:tcPr>
            <w:tcW w:w="75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8358D12" w14:textId="77777777" w:rsidR="003867D8" w:rsidRPr="00080B8B" w:rsidRDefault="003867D8" w:rsidP="00192278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66D5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 </w:t>
            </w:r>
            <w:r w:rsidR="0019227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110</w:t>
            </w:r>
          </w:p>
        </w:tc>
        <w:tc>
          <w:tcPr>
            <w:tcW w:w="118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971D8F0" w14:textId="6BDAA0E0" w:rsidR="003867D8" w:rsidRPr="00166D56" w:rsidRDefault="00192278" w:rsidP="00F15BD8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  <w:r w:rsidR="00F15BD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  <w:r w:rsidR="00080B8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/ lớp</w:t>
            </w:r>
            <w:r w:rsidR="003867D8" w:rsidRPr="00166D5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</w:tr>
      <w:tr w:rsidR="003867D8" w:rsidRPr="00166D56" w14:paraId="6BDB0707" w14:textId="77777777" w:rsidTr="001F0B80">
        <w:trPr>
          <w:tblCellSpacing w:w="0" w:type="dxa"/>
        </w:trPr>
        <w:tc>
          <w:tcPr>
            <w:tcW w:w="44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50A187F" w14:textId="77777777" w:rsidR="003867D8" w:rsidRPr="00166D56" w:rsidRDefault="003867D8" w:rsidP="003867D8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66D5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1.3</w:t>
            </w:r>
          </w:p>
        </w:tc>
        <w:tc>
          <w:tcPr>
            <w:tcW w:w="262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F5AA36B" w14:textId="77777777" w:rsidR="003867D8" w:rsidRPr="00166D56" w:rsidRDefault="003867D8" w:rsidP="003867D8">
            <w:pPr>
              <w:spacing w:before="120" w:after="120" w:line="234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66D5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Khối lớp 3</w:t>
            </w:r>
          </w:p>
        </w:tc>
        <w:tc>
          <w:tcPr>
            <w:tcW w:w="75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33C0D32" w14:textId="77777777" w:rsidR="003867D8" w:rsidRPr="00080B8B" w:rsidRDefault="003867D8" w:rsidP="003867D8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66D5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 </w:t>
            </w:r>
            <w:r w:rsidR="00080B8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95</w:t>
            </w:r>
          </w:p>
        </w:tc>
        <w:tc>
          <w:tcPr>
            <w:tcW w:w="118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1D32264" w14:textId="72DBAAF9" w:rsidR="003867D8" w:rsidRPr="00166D56" w:rsidRDefault="00F15BD8" w:rsidP="003867D8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23,7</w:t>
            </w:r>
            <w:r w:rsidR="00080B8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/lớp</w:t>
            </w:r>
            <w:r w:rsidR="003867D8" w:rsidRPr="00166D5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</w:tr>
      <w:tr w:rsidR="003867D8" w:rsidRPr="00166D56" w14:paraId="16DFF562" w14:textId="77777777" w:rsidTr="001F0B80">
        <w:trPr>
          <w:tblCellSpacing w:w="0" w:type="dxa"/>
        </w:trPr>
        <w:tc>
          <w:tcPr>
            <w:tcW w:w="44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CA99A4B" w14:textId="77777777" w:rsidR="003867D8" w:rsidRPr="00166D56" w:rsidRDefault="003867D8" w:rsidP="003867D8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66D5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1.4</w:t>
            </w:r>
          </w:p>
        </w:tc>
        <w:tc>
          <w:tcPr>
            <w:tcW w:w="262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19107BD" w14:textId="77777777" w:rsidR="003867D8" w:rsidRPr="00166D56" w:rsidRDefault="003867D8" w:rsidP="003867D8">
            <w:pPr>
              <w:spacing w:before="120" w:after="120" w:line="234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66D5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Khối lớp 4</w:t>
            </w:r>
          </w:p>
        </w:tc>
        <w:tc>
          <w:tcPr>
            <w:tcW w:w="75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3E2A4FE" w14:textId="77777777" w:rsidR="003867D8" w:rsidRPr="00080B8B" w:rsidRDefault="003867D8" w:rsidP="003867D8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66D5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 </w:t>
            </w:r>
            <w:r w:rsidR="0019227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160</w:t>
            </w:r>
          </w:p>
        </w:tc>
        <w:tc>
          <w:tcPr>
            <w:tcW w:w="118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8E07B1E" w14:textId="452897C8" w:rsidR="003867D8" w:rsidRPr="00080B8B" w:rsidRDefault="003867D8" w:rsidP="003867D8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66D5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 </w:t>
            </w:r>
            <w:r w:rsidR="00F15BD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32</w:t>
            </w:r>
            <w:r w:rsidR="00080B8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/lớp</w:t>
            </w:r>
          </w:p>
        </w:tc>
      </w:tr>
      <w:tr w:rsidR="003867D8" w:rsidRPr="00166D56" w14:paraId="0609E2E7" w14:textId="77777777" w:rsidTr="001F0B80">
        <w:trPr>
          <w:tblCellSpacing w:w="0" w:type="dxa"/>
        </w:trPr>
        <w:tc>
          <w:tcPr>
            <w:tcW w:w="44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8D56F05" w14:textId="77777777" w:rsidR="003867D8" w:rsidRPr="00166D56" w:rsidRDefault="003867D8" w:rsidP="003867D8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66D5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1.5</w:t>
            </w:r>
          </w:p>
        </w:tc>
        <w:tc>
          <w:tcPr>
            <w:tcW w:w="262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F10D20F" w14:textId="77777777" w:rsidR="003867D8" w:rsidRPr="00166D56" w:rsidRDefault="003867D8" w:rsidP="003867D8">
            <w:pPr>
              <w:spacing w:before="120" w:after="120" w:line="234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66D5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Khối lớp 5</w:t>
            </w:r>
          </w:p>
        </w:tc>
        <w:tc>
          <w:tcPr>
            <w:tcW w:w="75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357489D" w14:textId="77777777" w:rsidR="003867D8" w:rsidRPr="00080B8B" w:rsidRDefault="003867D8" w:rsidP="003867D8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66D5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 </w:t>
            </w:r>
            <w:r w:rsidR="00080B8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59</w:t>
            </w:r>
          </w:p>
        </w:tc>
        <w:tc>
          <w:tcPr>
            <w:tcW w:w="118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6898D99" w14:textId="4DFDFC41" w:rsidR="003867D8" w:rsidRPr="00080B8B" w:rsidRDefault="003867D8" w:rsidP="003867D8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66D5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 </w:t>
            </w:r>
            <w:r w:rsidR="00F15BD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14,7</w:t>
            </w:r>
            <w:r w:rsidR="00080B8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/lớp</w:t>
            </w:r>
          </w:p>
        </w:tc>
      </w:tr>
      <w:tr w:rsidR="003867D8" w:rsidRPr="00166D56" w14:paraId="14F2AFDB" w14:textId="77777777" w:rsidTr="001F0B80">
        <w:trPr>
          <w:tblCellSpacing w:w="0" w:type="dxa"/>
        </w:trPr>
        <w:tc>
          <w:tcPr>
            <w:tcW w:w="44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45273DC" w14:textId="77777777" w:rsidR="003867D8" w:rsidRPr="00166D56" w:rsidRDefault="003867D8" w:rsidP="003867D8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66D5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2</w:t>
            </w:r>
          </w:p>
        </w:tc>
        <w:tc>
          <w:tcPr>
            <w:tcW w:w="262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A33A4C0" w14:textId="77777777" w:rsidR="003867D8" w:rsidRPr="00166D56" w:rsidRDefault="003867D8" w:rsidP="003867D8">
            <w:pPr>
              <w:spacing w:before="120" w:after="120" w:line="234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66D5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Tổng số thiết bị dạy học tối thi</w:t>
            </w:r>
            <w:r w:rsidRPr="00166D5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ể</w:t>
            </w:r>
            <w:r w:rsidRPr="00166D5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u còn thi</w:t>
            </w:r>
            <w:r w:rsidRPr="00166D5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ế</w:t>
            </w:r>
            <w:r w:rsidRPr="00166D5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u so với quy định</w:t>
            </w:r>
          </w:p>
        </w:tc>
        <w:tc>
          <w:tcPr>
            <w:tcW w:w="75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A442DD2" w14:textId="77777777" w:rsidR="003867D8" w:rsidRPr="00166D56" w:rsidRDefault="003867D8" w:rsidP="003867D8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66D5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118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49EA37C" w14:textId="77777777" w:rsidR="003867D8" w:rsidRPr="00166D56" w:rsidRDefault="003867D8" w:rsidP="003867D8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66D5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</w:tr>
      <w:tr w:rsidR="003867D8" w:rsidRPr="00166D56" w14:paraId="743CFEB6" w14:textId="77777777" w:rsidTr="001F0B80">
        <w:trPr>
          <w:tblCellSpacing w:w="0" w:type="dxa"/>
        </w:trPr>
        <w:tc>
          <w:tcPr>
            <w:tcW w:w="44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D5115F0" w14:textId="77777777" w:rsidR="003867D8" w:rsidRPr="00166D56" w:rsidRDefault="003867D8" w:rsidP="003867D8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66D5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2.1</w:t>
            </w:r>
          </w:p>
        </w:tc>
        <w:tc>
          <w:tcPr>
            <w:tcW w:w="262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AC3668F" w14:textId="77777777" w:rsidR="003867D8" w:rsidRPr="00166D56" w:rsidRDefault="003867D8" w:rsidP="003867D8">
            <w:pPr>
              <w:spacing w:before="120" w:after="120" w:line="234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66D5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Khối lớp 1</w:t>
            </w:r>
          </w:p>
        </w:tc>
        <w:tc>
          <w:tcPr>
            <w:tcW w:w="75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5427C00" w14:textId="77777777" w:rsidR="003867D8" w:rsidRPr="00166D56" w:rsidRDefault="003867D8" w:rsidP="003867D8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66D5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118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29BF619" w14:textId="77777777" w:rsidR="003867D8" w:rsidRPr="00166D56" w:rsidRDefault="003867D8" w:rsidP="003867D8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66D5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</w:tr>
      <w:tr w:rsidR="003867D8" w:rsidRPr="00166D56" w14:paraId="6FADAC29" w14:textId="77777777" w:rsidTr="001F0B80">
        <w:trPr>
          <w:tblCellSpacing w:w="0" w:type="dxa"/>
        </w:trPr>
        <w:tc>
          <w:tcPr>
            <w:tcW w:w="44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3047FF4" w14:textId="77777777" w:rsidR="003867D8" w:rsidRPr="00166D56" w:rsidRDefault="003867D8" w:rsidP="003867D8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66D5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2.2</w:t>
            </w:r>
          </w:p>
        </w:tc>
        <w:tc>
          <w:tcPr>
            <w:tcW w:w="262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EADACF3" w14:textId="77777777" w:rsidR="003867D8" w:rsidRPr="00166D56" w:rsidRDefault="003867D8" w:rsidP="003867D8">
            <w:pPr>
              <w:spacing w:before="120" w:after="120" w:line="234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66D5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Khối lớp 2</w:t>
            </w:r>
          </w:p>
        </w:tc>
        <w:tc>
          <w:tcPr>
            <w:tcW w:w="75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7D0C30A" w14:textId="77777777" w:rsidR="003867D8" w:rsidRPr="00166D56" w:rsidRDefault="003867D8" w:rsidP="003867D8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66D5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118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ED72B88" w14:textId="77777777" w:rsidR="003867D8" w:rsidRPr="00166D56" w:rsidRDefault="003867D8" w:rsidP="003867D8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66D5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</w:tr>
      <w:tr w:rsidR="003867D8" w:rsidRPr="00166D56" w14:paraId="474F43F6" w14:textId="77777777" w:rsidTr="001F0B80">
        <w:trPr>
          <w:tblCellSpacing w:w="0" w:type="dxa"/>
        </w:trPr>
        <w:tc>
          <w:tcPr>
            <w:tcW w:w="44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4B2A417" w14:textId="77777777" w:rsidR="003867D8" w:rsidRPr="00166D56" w:rsidRDefault="003867D8" w:rsidP="003867D8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66D5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2.3</w:t>
            </w:r>
          </w:p>
        </w:tc>
        <w:tc>
          <w:tcPr>
            <w:tcW w:w="262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44E08A9" w14:textId="77777777" w:rsidR="003867D8" w:rsidRPr="00166D56" w:rsidRDefault="003867D8" w:rsidP="003867D8">
            <w:pPr>
              <w:spacing w:before="120" w:after="120" w:line="234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66D5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Khối lớp 3</w:t>
            </w:r>
          </w:p>
        </w:tc>
        <w:tc>
          <w:tcPr>
            <w:tcW w:w="75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0AEEA13" w14:textId="77777777" w:rsidR="003867D8" w:rsidRPr="00166D56" w:rsidRDefault="003867D8" w:rsidP="003867D8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66D5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118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156BAF7" w14:textId="77777777" w:rsidR="003867D8" w:rsidRPr="00166D56" w:rsidRDefault="003867D8" w:rsidP="003867D8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66D5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</w:tr>
      <w:tr w:rsidR="003867D8" w:rsidRPr="00166D56" w14:paraId="06955BA0" w14:textId="77777777" w:rsidTr="001F0B80">
        <w:trPr>
          <w:tblCellSpacing w:w="0" w:type="dxa"/>
        </w:trPr>
        <w:tc>
          <w:tcPr>
            <w:tcW w:w="44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6EF10FA" w14:textId="77777777" w:rsidR="003867D8" w:rsidRPr="00166D56" w:rsidRDefault="003867D8" w:rsidP="003867D8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66D5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2.4</w:t>
            </w:r>
          </w:p>
        </w:tc>
        <w:tc>
          <w:tcPr>
            <w:tcW w:w="262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C6B3424" w14:textId="77777777" w:rsidR="003867D8" w:rsidRPr="00166D56" w:rsidRDefault="003867D8" w:rsidP="003867D8">
            <w:pPr>
              <w:spacing w:before="120" w:after="120" w:line="234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66D5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Khối lớp 4</w:t>
            </w:r>
          </w:p>
        </w:tc>
        <w:tc>
          <w:tcPr>
            <w:tcW w:w="75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7BC2372" w14:textId="77777777" w:rsidR="003867D8" w:rsidRPr="00166D56" w:rsidRDefault="003867D8" w:rsidP="003867D8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66D5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118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7A88224" w14:textId="77777777" w:rsidR="003867D8" w:rsidRPr="00166D56" w:rsidRDefault="003867D8" w:rsidP="003867D8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66D5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</w:tr>
      <w:tr w:rsidR="003867D8" w:rsidRPr="00166D56" w14:paraId="01134A26" w14:textId="77777777" w:rsidTr="001F0B80">
        <w:trPr>
          <w:tblCellSpacing w:w="0" w:type="dxa"/>
        </w:trPr>
        <w:tc>
          <w:tcPr>
            <w:tcW w:w="44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AE8B39C" w14:textId="77777777" w:rsidR="003867D8" w:rsidRPr="00166D56" w:rsidRDefault="003867D8" w:rsidP="003867D8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66D5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2.5</w:t>
            </w:r>
          </w:p>
        </w:tc>
        <w:tc>
          <w:tcPr>
            <w:tcW w:w="262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C3F4123" w14:textId="77777777" w:rsidR="003867D8" w:rsidRPr="00166D56" w:rsidRDefault="003867D8" w:rsidP="003867D8">
            <w:pPr>
              <w:spacing w:before="120" w:after="120" w:line="234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66D5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Khối lớp 5</w:t>
            </w:r>
          </w:p>
        </w:tc>
        <w:tc>
          <w:tcPr>
            <w:tcW w:w="75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1B2B0E8" w14:textId="77777777" w:rsidR="003867D8" w:rsidRPr="00166D56" w:rsidRDefault="003867D8" w:rsidP="003867D8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66D5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118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F39A247" w14:textId="77777777" w:rsidR="003867D8" w:rsidRPr="00166D56" w:rsidRDefault="003867D8" w:rsidP="003867D8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66D5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</w:tr>
      <w:tr w:rsidR="003867D8" w:rsidRPr="00166D56" w14:paraId="42EC2C0A" w14:textId="77777777" w:rsidTr="001F0B80">
        <w:trPr>
          <w:tblCellSpacing w:w="0" w:type="dxa"/>
        </w:trPr>
        <w:tc>
          <w:tcPr>
            <w:tcW w:w="4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5C104ACD" w14:textId="77777777" w:rsidR="003867D8" w:rsidRPr="00166D56" w:rsidRDefault="003867D8" w:rsidP="003867D8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66D56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vi-VN"/>
              </w:rPr>
              <w:t>VIII</w:t>
            </w:r>
          </w:p>
        </w:tc>
        <w:tc>
          <w:tcPr>
            <w:tcW w:w="26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781280BF" w14:textId="77777777" w:rsidR="003867D8" w:rsidRPr="00166D56" w:rsidRDefault="003867D8" w:rsidP="003867D8">
            <w:pPr>
              <w:spacing w:before="120" w:after="120" w:line="234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66D56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vi-VN"/>
              </w:rPr>
              <w:t>Tổng số máy vi tính đang được sử dụng phục vụ học tập </w:t>
            </w:r>
            <w:r w:rsidRPr="00166D5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(Đơn vị tính: bộ)</w:t>
            </w:r>
          </w:p>
        </w:tc>
        <w:tc>
          <w:tcPr>
            <w:tcW w:w="7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78E228BA" w14:textId="3C94BEFD" w:rsidR="003867D8" w:rsidRPr="009E2060" w:rsidRDefault="003867D8" w:rsidP="003867D8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74165D4" w14:textId="77777777" w:rsidR="003867D8" w:rsidRPr="00166D56" w:rsidRDefault="003867D8" w:rsidP="003867D8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66D5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Số học sinh/bộ</w:t>
            </w:r>
          </w:p>
        </w:tc>
      </w:tr>
      <w:tr w:rsidR="003867D8" w:rsidRPr="00166D56" w14:paraId="7DF6335C" w14:textId="77777777" w:rsidTr="001F0B80">
        <w:trPr>
          <w:tblCellSpacing w:w="0" w:type="dxa"/>
        </w:trPr>
        <w:tc>
          <w:tcPr>
            <w:tcW w:w="44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7962540C" w14:textId="77777777" w:rsidR="003867D8" w:rsidRPr="00166D56" w:rsidRDefault="003867D8" w:rsidP="003867D8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66D56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vi-VN"/>
              </w:rPr>
              <w:t>IX</w:t>
            </w:r>
          </w:p>
        </w:tc>
        <w:tc>
          <w:tcPr>
            <w:tcW w:w="262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4C3F3716" w14:textId="77777777" w:rsidR="003867D8" w:rsidRPr="00166D56" w:rsidRDefault="003867D8" w:rsidP="003867D8">
            <w:pPr>
              <w:spacing w:before="120" w:after="120" w:line="234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66D56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  <w:lang w:val="vi-VN"/>
              </w:rPr>
              <w:t>Tổng</w:t>
            </w:r>
            <w:r w:rsidRPr="00166D56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vi-VN"/>
              </w:rPr>
              <w:t> số thiết bị dùng chung khác</w:t>
            </w:r>
          </w:p>
        </w:tc>
        <w:tc>
          <w:tcPr>
            <w:tcW w:w="75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30312208" w14:textId="77777777" w:rsidR="003867D8" w:rsidRPr="00166D56" w:rsidRDefault="003867D8" w:rsidP="003867D8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66D5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11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7F35AFB" w14:textId="77777777" w:rsidR="003867D8" w:rsidRPr="00166D56" w:rsidRDefault="003867D8" w:rsidP="003867D8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66D5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Số thiết bị/lớp</w:t>
            </w:r>
          </w:p>
        </w:tc>
      </w:tr>
      <w:tr w:rsidR="003867D8" w:rsidRPr="00166D56" w14:paraId="2F9468B9" w14:textId="77777777" w:rsidTr="001F0B80">
        <w:trPr>
          <w:tblCellSpacing w:w="0" w:type="dxa"/>
        </w:trPr>
        <w:tc>
          <w:tcPr>
            <w:tcW w:w="44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691D4B01" w14:textId="77777777" w:rsidR="003867D8" w:rsidRPr="00166D56" w:rsidRDefault="003867D8" w:rsidP="003867D8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66D5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1</w:t>
            </w:r>
          </w:p>
        </w:tc>
        <w:tc>
          <w:tcPr>
            <w:tcW w:w="262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23D34580" w14:textId="77777777" w:rsidR="003867D8" w:rsidRPr="00166D56" w:rsidRDefault="003867D8" w:rsidP="003867D8">
            <w:pPr>
              <w:spacing w:before="120" w:after="120" w:line="234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66D5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Ti vi</w:t>
            </w:r>
          </w:p>
        </w:tc>
        <w:tc>
          <w:tcPr>
            <w:tcW w:w="75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7B1DF4B2" w14:textId="6A9E646B" w:rsidR="003867D8" w:rsidRPr="00166D56" w:rsidRDefault="009E2060" w:rsidP="003867D8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23</w:t>
            </w:r>
            <w:r w:rsidR="003867D8" w:rsidRPr="00166D5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11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7414F84" w14:textId="77777777" w:rsidR="003867D8" w:rsidRPr="00166D56" w:rsidRDefault="003867D8" w:rsidP="003867D8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66D5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</w:tr>
      <w:tr w:rsidR="003867D8" w:rsidRPr="00166D56" w14:paraId="2D757818" w14:textId="77777777" w:rsidTr="00720EE8">
        <w:trPr>
          <w:tblCellSpacing w:w="0" w:type="dxa"/>
        </w:trPr>
        <w:tc>
          <w:tcPr>
            <w:tcW w:w="44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6B825F04" w14:textId="77777777" w:rsidR="003867D8" w:rsidRPr="00166D56" w:rsidRDefault="003867D8" w:rsidP="003867D8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66D5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2</w:t>
            </w:r>
          </w:p>
        </w:tc>
        <w:tc>
          <w:tcPr>
            <w:tcW w:w="2623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0384062E" w14:textId="77777777" w:rsidR="003867D8" w:rsidRPr="00166D56" w:rsidRDefault="003867D8" w:rsidP="003867D8">
            <w:pPr>
              <w:spacing w:before="120" w:after="120" w:line="234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66D5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Cát xét</w:t>
            </w:r>
          </w:p>
        </w:tc>
        <w:tc>
          <w:tcPr>
            <w:tcW w:w="751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7AEDD193" w14:textId="77777777" w:rsidR="003867D8" w:rsidRPr="00166D56" w:rsidRDefault="003867D8" w:rsidP="003867D8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66D5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118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08DDD74" w14:textId="77777777" w:rsidR="003867D8" w:rsidRPr="00166D56" w:rsidRDefault="003867D8" w:rsidP="003867D8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66D5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</w:tr>
      <w:tr w:rsidR="003867D8" w:rsidRPr="00166D56" w14:paraId="39B57178" w14:textId="77777777" w:rsidTr="009317D0">
        <w:trPr>
          <w:trHeight w:val="395"/>
          <w:tblCellSpacing w:w="0" w:type="dxa"/>
        </w:trPr>
        <w:tc>
          <w:tcPr>
            <w:tcW w:w="44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0E8CF91A" w14:textId="77777777" w:rsidR="003867D8" w:rsidRPr="00166D56" w:rsidRDefault="003867D8" w:rsidP="003867D8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66D5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3</w:t>
            </w:r>
          </w:p>
        </w:tc>
        <w:tc>
          <w:tcPr>
            <w:tcW w:w="262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513D1FC1" w14:textId="77777777" w:rsidR="003867D8" w:rsidRPr="00166D56" w:rsidRDefault="003867D8" w:rsidP="003867D8">
            <w:pPr>
              <w:spacing w:before="120" w:after="120" w:line="234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66D5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Đầu Video/đầu đĩa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30F809A1" w14:textId="77777777" w:rsidR="003867D8" w:rsidRPr="00166D56" w:rsidRDefault="003867D8" w:rsidP="003867D8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66D5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6962926" w14:textId="77777777" w:rsidR="003867D8" w:rsidRPr="00166D56" w:rsidRDefault="003867D8" w:rsidP="003867D8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66D5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</w:tr>
      <w:tr w:rsidR="003867D8" w:rsidRPr="00166D56" w14:paraId="1C5285EB" w14:textId="77777777" w:rsidTr="001F0B80">
        <w:trPr>
          <w:tblCellSpacing w:w="0" w:type="dxa"/>
        </w:trPr>
        <w:tc>
          <w:tcPr>
            <w:tcW w:w="44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00CEDA32" w14:textId="77777777" w:rsidR="003867D8" w:rsidRPr="00166D56" w:rsidRDefault="003867D8" w:rsidP="003867D8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66D5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4</w:t>
            </w:r>
          </w:p>
        </w:tc>
        <w:tc>
          <w:tcPr>
            <w:tcW w:w="262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1A955C39" w14:textId="77777777" w:rsidR="003867D8" w:rsidRPr="00166D56" w:rsidRDefault="003867D8" w:rsidP="003867D8">
            <w:pPr>
              <w:spacing w:before="120" w:after="120" w:line="234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66D5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Máy chiếu OverHead/projector/vật thể</w:t>
            </w:r>
          </w:p>
        </w:tc>
        <w:tc>
          <w:tcPr>
            <w:tcW w:w="75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6EFFC90D" w14:textId="77777777" w:rsidR="003867D8" w:rsidRPr="00166D56" w:rsidRDefault="003C1EEA" w:rsidP="003867D8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  <w:r w:rsidR="003867D8" w:rsidRPr="00166D5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11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5D0F4F7" w14:textId="77777777" w:rsidR="003867D8" w:rsidRPr="00166D56" w:rsidRDefault="003867D8" w:rsidP="003867D8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66D5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</w:tr>
      <w:tr w:rsidR="003867D8" w:rsidRPr="00166D56" w14:paraId="3752097C" w14:textId="77777777" w:rsidTr="001F0B80">
        <w:trPr>
          <w:tblCellSpacing w:w="0" w:type="dxa"/>
        </w:trPr>
        <w:tc>
          <w:tcPr>
            <w:tcW w:w="44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24E84836" w14:textId="77777777" w:rsidR="003867D8" w:rsidRPr="00166D56" w:rsidRDefault="003867D8" w:rsidP="003867D8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66D5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5</w:t>
            </w:r>
          </w:p>
        </w:tc>
        <w:tc>
          <w:tcPr>
            <w:tcW w:w="262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7E271029" w14:textId="77777777" w:rsidR="003867D8" w:rsidRPr="00166D56" w:rsidRDefault="003867D8" w:rsidP="003867D8">
            <w:pPr>
              <w:spacing w:before="120" w:after="120" w:line="234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66D5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Thiết bị khác...</w:t>
            </w:r>
          </w:p>
        </w:tc>
        <w:tc>
          <w:tcPr>
            <w:tcW w:w="75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3BA3FF36" w14:textId="77777777" w:rsidR="003867D8" w:rsidRPr="00166D56" w:rsidRDefault="003867D8" w:rsidP="003867D8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66D5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11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D82A072" w14:textId="77777777" w:rsidR="003867D8" w:rsidRPr="00166D56" w:rsidRDefault="003867D8" w:rsidP="003867D8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66D5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</w:tr>
      <w:tr w:rsidR="003867D8" w:rsidRPr="00166D56" w14:paraId="6FF3B062" w14:textId="77777777" w:rsidTr="002B41AE">
        <w:trPr>
          <w:tblCellSpacing w:w="0" w:type="dxa"/>
        </w:trPr>
        <w:tc>
          <w:tcPr>
            <w:tcW w:w="44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142AC3E" w14:textId="77777777" w:rsidR="003867D8" w:rsidRPr="00166D56" w:rsidRDefault="003867D8" w:rsidP="003867D8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66D5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6</w:t>
            </w:r>
          </w:p>
        </w:tc>
        <w:tc>
          <w:tcPr>
            <w:tcW w:w="262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5D6AA54" w14:textId="77777777" w:rsidR="003867D8" w:rsidRPr="00166D56" w:rsidRDefault="002B41AE" w:rsidP="003867D8">
            <w:pPr>
              <w:spacing w:before="120" w:after="120" w:line="234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Máy tính phòng Tin học</w:t>
            </w:r>
          </w:p>
        </w:tc>
        <w:tc>
          <w:tcPr>
            <w:tcW w:w="75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7513042" w14:textId="77777777" w:rsidR="003867D8" w:rsidRPr="00166D56" w:rsidRDefault="002B41AE" w:rsidP="003C1EEA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</w:t>
            </w:r>
            <w:r w:rsidR="003C1EE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8</w:t>
            </w:r>
            <w:r w:rsidR="003867D8" w:rsidRPr="00166D5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118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0B52259" w14:textId="77777777" w:rsidR="003867D8" w:rsidRPr="00166D56" w:rsidRDefault="002B41AE" w:rsidP="003867D8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 học sinh/ bộ</w:t>
            </w:r>
            <w:r w:rsidR="003867D8" w:rsidRPr="00166D5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</w:tr>
      <w:tr w:rsidR="002B41AE" w:rsidRPr="00166D56" w14:paraId="25200B7D" w14:textId="77777777" w:rsidTr="002B41AE">
        <w:trPr>
          <w:trHeight w:val="360"/>
          <w:tblCellSpacing w:w="0" w:type="dxa"/>
        </w:trPr>
        <w:tc>
          <w:tcPr>
            <w:tcW w:w="44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2C289C6" w14:textId="77777777" w:rsidR="002B41AE" w:rsidRPr="002B41AE" w:rsidRDefault="002B41AE" w:rsidP="003867D8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7</w:t>
            </w:r>
          </w:p>
        </w:tc>
        <w:tc>
          <w:tcPr>
            <w:tcW w:w="26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C2C599B" w14:textId="77777777" w:rsidR="002B41AE" w:rsidRDefault="002B41AE" w:rsidP="003867D8">
            <w:pPr>
              <w:spacing w:before="120" w:after="120" w:line="234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Máy tính phòng ngoại ngữ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C765FB5" w14:textId="77777777" w:rsidR="002B41AE" w:rsidRDefault="003C1EEA" w:rsidP="003867D8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44278C6" w14:textId="77777777" w:rsidR="002B41AE" w:rsidRPr="00166D56" w:rsidRDefault="002B41AE" w:rsidP="003867D8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</w:pPr>
          </w:p>
        </w:tc>
      </w:tr>
      <w:tr w:rsidR="002B41AE" w:rsidRPr="00166D56" w14:paraId="11626B37" w14:textId="77777777" w:rsidTr="002B41AE">
        <w:trPr>
          <w:trHeight w:val="187"/>
          <w:tblCellSpacing w:w="0" w:type="dxa"/>
        </w:trPr>
        <w:tc>
          <w:tcPr>
            <w:tcW w:w="44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9657FCB" w14:textId="77777777" w:rsidR="002B41AE" w:rsidRPr="002B41AE" w:rsidRDefault="002B41AE" w:rsidP="003867D8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6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5E4703B" w14:textId="77777777" w:rsidR="002B41AE" w:rsidRDefault="002B41AE" w:rsidP="003867D8">
            <w:pPr>
              <w:spacing w:before="120" w:after="120" w:line="234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Máy chiếu 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7B246F9" w14:textId="77777777" w:rsidR="002B41AE" w:rsidRDefault="000A580B" w:rsidP="003867D8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D59997F" w14:textId="77777777" w:rsidR="002B41AE" w:rsidRPr="00166D56" w:rsidRDefault="002B41AE" w:rsidP="003867D8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</w:pPr>
          </w:p>
        </w:tc>
      </w:tr>
      <w:tr w:rsidR="002B41AE" w:rsidRPr="00166D56" w14:paraId="3618AA24" w14:textId="77777777" w:rsidTr="002B41AE">
        <w:trPr>
          <w:trHeight w:val="187"/>
          <w:tblCellSpacing w:w="0" w:type="dxa"/>
        </w:trPr>
        <w:tc>
          <w:tcPr>
            <w:tcW w:w="44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7B7DACD" w14:textId="77777777" w:rsidR="002B41AE" w:rsidRPr="009B12DE" w:rsidRDefault="009B12DE" w:rsidP="003867D8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6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3519854" w14:textId="77777777" w:rsidR="002B41AE" w:rsidRDefault="009B12DE" w:rsidP="003867D8">
            <w:pPr>
              <w:spacing w:before="120" w:after="120" w:line="234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Bản tương tác 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C4DAEA6" w14:textId="77777777" w:rsidR="002B41AE" w:rsidRDefault="009B12DE" w:rsidP="003867D8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B31F1DE" w14:textId="77777777" w:rsidR="002B41AE" w:rsidRPr="00166D56" w:rsidRDefault="002B41AE" w:rsidP="003867D8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</w:pPr>
          </w:p>
        </w:tc>
      </w:tr>
      <w:tr w:rsidR="002B41AE" w:rsidRPr="00166D56" w14:paraId="332E394E" w14:textId="77777777" w:rsidTr="00720EE8">
        <w:trPr>
          <w:trHeight w:val="187"/>
          <w:tblCellSpacing w:w="0" w:type="dxa"/>
        </w:trPr>
        <w:tc>
          <w:tcPr>
            <w:tcW w:w="44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B43EE68" w14:textId="77777777" w:rsidR="002B41AE" w:rsidRPr="009B12DE" w:rsidRDefault="009B12DE" w:rsidP="003867D8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6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81E08FD" w14:textId="77777777" w:rsidR="002B41AE" w:rsidRDefault="009B12DE" w:rsidP="003867D8">
            <w:pPr>
              <w:spacing w:before="120" w:after="120" w:line="234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Máy tính xách tay 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34B9978" w14:textId="45573B5C" w:rsidR="002B41AE" w:rsidRDefault="009E2060" w:rsidP="003867D8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64B55FB" w14:textId="77777777" w:rsidR="002B41AE" w:rsidRPr="00166D56" w:rsidRDefault="002B41AE" w:rsidP="003867D8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</w:pPr>
          </w:p>
        </w:tc>
      </w:tr>
    </w:tbl>
    <w:p w14:paraId="0F5924E1" w14:textId="77777777" w:rsidR="003867D8" w:rsidRPr="00166D56" w:rsidRDefault="003867D8" w:rsidP="003867D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/>
          <w:color w:val="000000"/>
          <w:sz w:val="28"/>
          <w:szCs w:val="28"/>
        </w:rPr>
      </w:pPr>
      <w:r w:rsidRPr="00166D56">
        <w:rPr>
          <w:rFonts w:ascii="Times New Roman" w:eastAsia="Times New Roman" w:hAnsi="Times New Roman"/>
          <w:color w:val="000000"/>
          <w:sz w:val="28"/>
          <w:szCs w:val="28"/>
        </w:rPr>
        <w:t> </w:t>
      </w:r>
    </w:p>
    <w:tbl>
      <w:tblPr>
        <w:tblW w:w="5102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2"/>
        <w:gridCol w:w="1659"/>
        <w:gridCol w:w="7511"/>
      </w:tblGrid>
      <w:tr w:rsidR="003867D8" w:rsidRPr="00166D56" w14:paraId="2E34B2EC" w14:textId="77777777" w:rsidTr="00720EE8">
        <w:trPr>
          <w:tblCellSpacing w:w="0" w:type="dxa"/>
        </w:trPr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9E88069" w14:textId="77777777" w:rsidR="003867D8" w:rsidRPr="00166D56" w:rsidRDefault="003867D8" w:rsidP="003867D8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66D5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84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7933096" w14:textId="77777777" w:rsidR="003867D8" w:rsidRPr="00166D56" w:rsidRDefault="003867D8" w:rsidP="003867D8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66D5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Nội dung</w:t>
            </w:r>
          </w:p>
        </w:tc>
        <w:tc>
          <w:tcPr>
            <w:tcW w:w="381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4BBA850" w14:textId="05CC1F19" w:rsidR="003867D8" w:rsidRPr="00166D56" w:rsidRDefault="003867D8" w:rsidP="003867D8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66D5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S</w:t>
            </w:r>
            <w:r w:rsidRPr="00166D5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ố </w:t>
            </w:r>
            <w:r w:rsidRPr="00166D5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lượng</w:t>
            </w:r>
            <w:r w:rsidR="009E206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66D5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(m</w:t>
            </w:r>
            <w:r w:rsidRPr="00166D56">
              <w:rPr>
                <w:rFonts w:ascii="Times New Roman" w:eastAsia="Times New Roman" w:hAnsi="Times New Roman"/>
                <w:color w:val="000000"/>
                <w:sz w:val="28"/>
                <w:szCs w:val="28"/>
                <w:vertAlign w:val="superscript"/>
              </w:rPr>
              <w:t>2</w:t>
            </w:r>
            <w:r w:rsidRPr="00166D5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)</w:t>
            </w:r>
          </w:p>
        </w:tc>
      </w:tr>
      <w:tr w:rsidR="003867D8" w:rsidRPr="00166D56" w14:paraId="64BF64AF" w14:textId="77777777" w:rsidTr="00720EE8">
        <w:trPr>
          <w:tblCellSpacing w:w="0" w:type="dxa"/>
        </w:trPr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6C0C181" w14:textId="77777777" w:rsidR="003867D8" w:rsidRPr="00166D56" w:rsidRDefault="003867D8" w:rsidP="003867D8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66D56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vi-VN"/>
              </w:rPr>
              <w:t>X</w:t>
            </w:r>
          </w:p>
        </w:tc>
        <w:tc>
          <w:tcPr>
            <w:tcW w:w="84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BCC4D6E" w14:textId="77777777" w:rsidR="003867D8" w:rsidRPr="00166D56" w:rsidRDefault="003867D8" w:rsidP="003867D8">
            <w:pPr>
              <w:spacing w:before="120" w:after="120" w:line="234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66D56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vi-VN"/>
              </w:rPr>
              <w:t>Nhà bếp</w:t>
            </w:r>
          </w:p>
        </w:tc>
        <w:tc>
          <w:tcPr>
            <w:tcW w:w="381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7C32717" w14:textId="3922B05A" w:rsidR="003867D8" w:rsidRPr="00166D56" w:rsidRDefault="009E2060" w:rsidP="003867D8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30</w:t>
            </w:r>
            <w:r w:rsidRPr="00166D5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(m</w:t>
            </w:r>
            <w:r w:rsidRPr="00166D56">
              <w:rPr>
                <w:rFonts w:ascii="Times New Roman" w:eastAsia="Times New Roman" w:hAnsi="Times New Roman"/>
                <w:color w:val="000000"/>
                <w:sz w:val="28"/>
                <w:szCs w:val="28"/>
                <w:vertAlign w:val="superscript"/>
              </w:rPr>
              <w:t>2</w:t>
            </w:r>
            <w:r w:rsidRPr="00166D5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)</w:t>
            </w:r>
          </w:p>
        </w:tc>
      </w:tr>
      <w:tr w:rsidR="003867D8" w:rsidRPr="00166D56" w14:paraId="33A9F061" w14:textId="77777777" w:rsidTr="00720EE8">
        <w:trPr>
          <w:tblCellSpacing w:w="0" w:type="dxa"/>
        </w:trPr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1D868AC8" w14:textId="77777777" w:rsidR="003867D8" w:rsidRPr="00166D56" w:rsidRDefault="003867D8" w:rsidP="003867D8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66D56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vi-VN"/>
              </w:rPr>
              <w:t>XI</w:t>
            </w:r>
          </w:p>
        </w:tc>
        <w:tc>
          <w:tcPr>
            <w:tcW w:w="84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4D86E223" w14:textId="77777777" w:rsidR="003867D8" w:rsidRPr="00166D56" w:rsidRDefault="003867D8" w:rsidP="003867D8">
            <w:pPr>
              <w:spacing w:before="120" w:after="120" w:line="234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66D56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vi-VN"/>
              </w:rPr>
              <w:t>Nhà ăn</w:t>
            </w:r>
          </w:p>
        </w:tc>
        <w:tc>
          <w:tcPr>
            <w:tcW w:w="381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A9E3D7E" w14:textId="77777777" w:rsidR="003867D8" w:rsidRPr="00166D56" w:rsidRDefault="003867D8" w:rsidP="003867D8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</w:tbl>
    <w:p w14:paraId="19777868" w14:textId="77777777" w:rsidR="003867D8" w:rsidRPr="00166D56" w:rsidRDefault="003867D8" w:rsidP="003867D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/>
          <w:color w:val="000000"/>
          <w:sz w:val="28"/>
          <w:szCs w:val="28"/>
        </w:rPr>
      </w:pPr>
      <w:r w:rsidRPr="00166D56">
        <w:rPr>
          <w:rFonts w:ascii="Times New Roman" w:eastAsia="Times New Roman" w:hAnsi="Times New Roman"/>
          <w:color w:val="000000"/>
          <w:sz w:val="28"/>
          <w:szCs w:val="28"/>
        </w:rPr>
        <w:t> </w:t>
      </w:r>
    </w:p>
    <w:tbl>
      <w:tblPr>
        <w:tblW w:w="5102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8"/>
        <w:gridCol w:w="2859"/>
        <w:gridCol w:w="2465"/>
        <w:gridCol w:w="1379"/>
        <w:gridCol w:w="2461"/>
      </w:tblGrid>
      <w:tr w:rsidR="003867D8" w:rsidRPr="00166D56" w14:paraId="00896E37" w14:textId="77777777" w:rsidTr="00720EE8">
        <w:trPr>
          <w:tblCellSpacing w:w="0" w:type="dxa"/>
        </w:trPr>
        <w:tc>
          <w:tcPr>
            <w:tcW w:w="34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752E5FB" w14:textId="77777777" w:rsidR="003867D8" w:rsidRPr="00166D56" w:rsidRDefault="003867D8" w:rsidP="003867D8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66D5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145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24D8A80" w14:textId="77777777" w:rsidR="003867D8" w:rsidRPr="00166D56" w:rsidRDefault="003867D8" w:rsidP="003867D8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66D5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Nội dung</w:t>
            </w:r>
          </w:p>
        </w:tc>
        <w:tc>
          <w:tcPr>
            <w:tcW w:w="125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3C732CE" w14:textId="77777777" w:rsidR="003867D8" w:rsidRPr="00166D56" w:rsidRDefault="003867D8" w:rsidP="003867D8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66D5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Số lượng phòng, tổng diện tích (m</w:t>
            </w:r>
            <w:r w:rsidRPr="00166D56">
              <w:rPr>
                <w:rFonts w:ascii="Times New Roman" w:eastAsia="Times New Roman" w:hAnsi="Times New Roman"/>
                <w:color w:val="000000"/>
                <w:sz w:val="28"/>
                <w:szCs w:val="28"/>
                <w:vertAlign w:val="superscript"/>
                <w:lang w:val="vi-VN"/>
              </w:rPr>
              <w:t>2</w:t>
            </w:r>
            <w:r w:rsidRPr="00166D5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)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BF4EEAA" w14:textId="77777777" w:rsidR="003867D8" w:rsidRPr="00166D56" w:rsidRDefault="003867D8" w:rsidP="003867D8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66D5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Số chỗ</w:t>
            </w:r>
          </w:p>
        </w:tc>
        <w:tc>
          <w:tcPr>
            <w:tcW w:w="124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E74C3D4" w14:textId="77777777" w:rsidR="003867D8" w:rsidRPr="00166D56" w:rsidRDefault="003867D8" w:rsidP="003867D8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66D5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Diện tích bình quân/chỗ</w:t>
            </w:r>
          </w:p>
        </w:tc>
      </w:tr>
      <w:tr w:rsidR="003867D8" w:rsidRPr="00166D56" w14:paraId="5B370A5D" w14:textId="77777777" w:rsidTr="00CB1127">
        <w:trPr>
          <w:tblCellSpacing w:w="0" w:type="dxa"/>
        </w:trPr>
        <w:tc>
          <w:tcPr>
            <w:tcW w:w="34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355F16C" w14:textId="77777777" w:rsidR="003867D8" w:rsidRPr="00166D56" w:rsidRDefault="003867D8" w:rsidP="003867D8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66D56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vi-VN"/>
              </w:rPr>
              <w:t>XII</w:t>
            </w:r>
          </w:p>
        </w:tc>
        <w:tc>
          <w:tcPr>
            <w:tcW w:w="145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31B93FB" w14:textId="77777777" w:rsidR="003867D8" w:rsidRPr="00166D56" w:rsidRDefault="003867D8" w:rsidP="003867D8">
            <w:pPr>
              <w:spacing w:before="120" w:after="120" w:line="234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66D56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vi-VN"/>
              </w:rPr>
              <w:t>Phòng nghỉ cho học sinh bán trú</w:t>
            </w:r>
          </w:p>
        </w:tc>
        <w:tc>
          <w:tcPr>
            <w:tcW w:w="125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DD84AEC" w14:textId="77777777" w:rsidR="009B12DE" w:rsidRDefault="009E2060" w:rsidP="003867D8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8 phòng</w:t>
            </w:r>
          </w:p>
          <w:p w14:paraId="5408B7B2" w14:textId="54BAFB7D" w:rsidR="009E2060" w:rsidRPr="009B12DE" w:rsidRDefault="009E2060" w:rsidP="003867D8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552</w:t>
            </w:r>
            <w:r w:rsidRPr="00166D5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(m</w:t>
            </w:r>
            <w:r w:rsidRPr="00166D56">
              <w:rPr>
                <w:rFonts w:ascii="Times New Roman" w:eastAsia="Times New Roman" w:hAnsi="Times New Roman"/>
                <w:color w:val="000000"/>
                <w:sz w:val="28"/>
                <w:szCs w:val="28"/>
                <w:vertAlign w:val="superscript"/>
                <w:lang w:val="vi-VN"/>
              </w:rPr>
              <w:t>2</w:t>
            </w:r>
            <w:r w:rsidRPr="00166D5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)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D7C1000" w14:textId="794E403E" w:rsidR="003867D8" w:rsidRPr="00166D56" w:rsidRDefault="009E2060" w:rsidP="003867D8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260</w:t>
            </w:r>
            <w:r w:rsidR="003867D8" w:rsidRPr="00166D5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124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B7ED17A" w14:textId="1417D592" w:rsidR="003867D8" w:rsidRPr="009E2060" w:rsidRDefault="003867D8" w:rsidP="003867D8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66D5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 </w:t>
            </w:r>
            <w:r w:rsidR="009E206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2,12 </w:t>
            </w:r>
            <w:r w:rsidR="009E2060" w:rsidRPr="00166D5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(m</w:t>
            </w:r>
            <w:r w:rsidR="009E2060" w:rsidRPr="00166D56">
              <w:rPr>
                <w:rFonts w:ascii="Times New Roman" w:eastAsia="Times New Roman" w:hAnsi="Times New Roman"/>
                <w:color w:val="000000"/>
                <w:sz w:val="28"/>
                <w:szCs w:val="28"/>
                <w:vertAlign w:val="superscript"/>
                <w:lang w:val="vi-VN"/>
              </w:rPr>
              <w:t>2</w:t>
            </w:r>
            <w:r w:rsidR="009E2060" w:rsidRPr="00166D5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)</w:t>
            </w:r>
          </w:p>
        </w:tc>
      </w:tr>
      <w:tr w:rsidR="003867D8" w:rsidRPr="003867D8" w14:paraId="17A1C95E" w14:textId="77777777" w:rsidTr="00CB1127">
        <w:trPr>
          <w:tblCellSpacing w:w="0" w:type="dxa"/>
        </w:trPr>
        <w:tc>
          <w:tcPr>
            <w:tcW w:w="3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699571D7" w14:textId="77777777" w:rsidR="003867D8" w:rsidRPr="00080B8B" w:rsidRDefault="003867D8" w:rsidP="003867D8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080B8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vi-VN"/>
              </w:rPr>
              <w:t>XIII</w:t>
            </w:r>
          </w:p>
        </w:tc>
        <w:tc>
          <w:tcPr>
            <w:tcW w:w="14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253D4011" w14:textId="77777777" w:rsidR="003867D8" w:rsidRPr="00080B8B" w:rsidRDefault="003867D8" w:rsidP="003867D8">
            <w:pPr>
              <w:spacing w:before="120" w:after="120" w:line="234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080B8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vi-VN"/>
              </w:rPr>
              <w:t>Khu nội trú</w:t>
            </w:r>
          </w:p>
        </w:tc>
        <w:tc>
          <w:tcPr>
            <w:tcW w:w="12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39CF826D" w14:textId="77777777" w:rsidR="003867D8" w:rsidRPr="003867D8" w:rsidRDefault="003867D8" w:rsidP="003867D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68CB568D" w14:textId="77777777" w:rsidR="003867D8" w:rsidRPr="003867D8" w:rsidRDefault="003867D8" w:rsidP="003867D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867D8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12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BC45FF3" w14:textId="77777777" w:rsidR="003867D8" w:rsidRPr="003867D8" w:rsidRDefault="003867D8" w:rsidP="003867D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867D8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</w:tr>
    </w:tbl>
    <w:p w14:paraId="34B6D7B1" w14:textId="77777777" w:rsidR="003867D8" w:rsidRPr="003867D8" w:rsidRDefault="003867D8" w:rsidP="003867D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</w:p>
    <w:tbl>
      <w:tblPr>
        <w:tblW w:w="5102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0"/>
        <w:gridCol w:w="2859"/>
        <w:gridCol w:w="1675"/>
        <w:gridCol w:w="985"/>
        <w:gridCol w:w="1182"/>
        <w:gridCol w:w="887"/>
        <w:gridCol w:w="1574"/>
      </w:tblGrid>
      <w:tr w:rsidR="003867D8" w:rsidRPr="00080B8B" w14:paraId="5F7E08A2" w14:textId="77777777" w:rsidTr="00720EE8">
        <w:trPr>
          <w:tblCellSpacing w:w="0" w:type="dxa"/>
        </w:trPr>
        <w:tc>
          <w:tcPr>
            <w:tcW w:w="35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57D7225" w14:textId="77777777" w:rsidR="003867D8" w:rsidRPr="00080B8B" w:rsidRDefault="003867D8" w:rsidP="003867D8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080B8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vi-VN"/>
              </w:rPr>
              <w:t>XIV</w:t>
            </w:r>
          </w:p>
        </w:tc>
        <w:tc>
          <w:tcPr>
            <w:tcW w:w="1451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890F546" w14:textId="77777777" w:rsidR="003867D8" w:rsidRPr="00080B8B" w:rsidRDefault="003867D8" w:rsidP="003867D8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080B8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vi-VN"/>
              </w:rPr>
              <w:t>Nhà vệ sinh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C1E2D43" w14:textId="77777777" w:rsidR="003867D8" w:rsidRPr="00080B8B" w:rsidRDefault="003867D8" w:rsidP="003867D8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080B8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Dùng cho giáo viên</w:t>
            </w:r>
          </w:p>
        </w:tc>
        <w:tc>
          <w:tcPr>
            <w:tcW w:w="110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CBB2AF8" w14:textId="77777777" w:rsidR="003867D8" w:rsidRPr="00080B8B" w:rsidRDefault="003867D8" w:rsidP="003867D8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080B8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Dùng cho học sinh</w:t>
            </w:r>
          </w:p>
        </w:tc>
        <w:tc>
          <w:tcPr>
            <w:tcW w:w="1249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36C5ECF" w14:textId="77777777" w:rsidR="003867D8" w:rsidRPr="00080B8B" w:rsidRDefault="003867D8" w:rsidP="003867D8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080B8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S</w:t>
            </w:r>
            <w:r w:rsidRPr="00080B8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ố</w:t>
            </w:r>
            <w:r w:rsidRPr="00080B8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 m</w:t>
            </w:r>
            <w:r w:rsidRPr="00080B8B">
              <w:rPr>
                <w:rFonts w:ascii="Times New Roman" w:eastAsia="Times New Roman" w:hAnsi="Times New Roman"/>
                <w:color w:val="000000"/>
                <w:sz w:val="28"/>
                <w:szCs w:val="28"/>
                <w:vertAlign w:val="superscript"/>
              </w:rPr>
              <w:t>2</w:t>
            </w:r>
            <w:r w:rsidRPr="00080B8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/h</w:t>
            </w:r>
            <w:r w:rsidRPr="00080B8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ọ</w:t>
            </w:r>
            <w:r w:rsidRPr="00080B8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c sinh</w:t>
            </w:r>
          </w:p>
        </w:tc>
      </w:tr>
      <w:tr w:rsidR="003867D8" w:rsidRPr="00080B8B" w14:paraId="553304D5" w14:textId="77777777" w:rsidTr="00720EE8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11E1C1A" w14:textId="77777777" w:rsidR="003867D8" w:rsidRPr="00080B8B" w:rsidRDefault="003867D8" w:rsidP="003867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B28BE79" w14:textId="77777777" w:rsidR="003867D8" w:rsidRPr="00080B8B" w:rsidRDefault="003867D8" w:rsidP="003867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5202E87" w14:textId="77777777" w:rsidR="003867D8" w:rsidRPr="00080B8B" w:rsidRDefault="003867D8" w:rsidP="003867D8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080B8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EA5DF1D" w14:textId="77777777" w:rsidR="003867D8" w:rsidRPr="00080B8B" w:rsidRDefault="003867D8" w:rsidP="003867D8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080B8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Chung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C6D2EDB" w14:textId="77777777" w:rsidR="003867D8" w:rsidRPr="00080B8B" w:rsidRDefault="003867D8" w:rsidP="003867D8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080B8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Nam/Nữ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3AB60CC" w14:textId="77777777" w:rsidR="003867D8" w:rsidRPr="00080B8B" w:rsidRDefault="003867D8" w:rsidP="003867D8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080B8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Chung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0AD58C3" w14:textId="77777777" w:rsidR="003867D8" w:rsidRPr="00080B8B" w:rsidRDefault="003867D8" w:rsidP="003867D8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080B8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Nam/Nữ</w:t>
            </w:r>
          </w:p>
        </w:tc>
      </w:tr>
      <w:tr w:rsidR="003867D8" w:rsidRPr="00080B8B" w14:paraId="7057479F" w14:textId="77777777" w:rsidTr="00720EE8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14D50F9" w14:textId="77777777" w:rsidR="003867D8" w:rsidRPr="00080B8B" w:rsidRDefault="003867D8" w:rsidP="003867D8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080B8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1</w:t>
            </w:r>
          </w:p>
        </w:tc>
        <w:tc>
          <w:tcPr>
            <w:tcW w:w="145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E282205" w14:textId="77777777" w:rsidR="003867D8" w:rsidRPr="00080B8B" w:rsidRDefault="003867D8" w:rsidP="003867D8">
            <w:pPr>
              <w:spacing w:before="120" w:after="120" w:line="234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080B8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Đạt chuẩn vệ sinh*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4ADF12F" w14:textId="77777777" w:rsidR="003867D8" w:rsidRPr="00080B8B" w:rsidRDefault="009B12DE" w:rsidP="003867D8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080B8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x</w:t>
            </w:r>
            <w:r w:rsidR="003867D8" w:rsidRPr="00080B8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00A69F9" w14:textId="77777777" w:rsidR="003867D8" w:rsidRPr="00080B8B" w:rsidRDefault="003867D8" w:rsidP="003867D8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080B8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A903D64" w14:textId="77777777" w:rsidR="003867D8" w:rsidRPr="00080B8B" w:rsidRDefault="009B12DE" w:rsidP="003867D8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080B8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x</w:t>
            </w:r>
            <w:r w:rsidR="003867D8" w:rsidRPr="00080B8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A8FE731" w14:textId="77777777" w:rsidR="003867D8" w:rsidRPr="00080B8B" w:rsidRDefault="003867D8" w:rsidP="003867D8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080B8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DA50FAD" w14:textId="77777777" w:rsidR="003867D8" w:rsidRPr="00080B8B" w:rsidRDefault="009B12DE" w:rsidP="003867D8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080B8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x</w:t>
            </w:r>
            <w:r w:rsidR="003867D8" w:rsidRPr="00080B8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</w:tr>
      <w:tr w:rsidR="003867D8" w:rsidRPr="00080B8B" w14:paraId="0568CF89" w14:textId="77777777" w:rsidTr="00720EE8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5F638EA1" w14:textId="77777777" w:rsidR="003867D8" w:rsidRPr="00080B8B" w:rsidRDefault="003867D8" w:rsidP="003867D8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080B8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2</w:t>
            </w:r>
          </w:p>
        </w:tc>
        <w:tc>
          <w:tcPr>
            <w:tcW w:w="14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096397AD" w14:textId="77777777" w:rsidR="003867D8" w:rsidRPr="00080B8B" w:rsidRDefault="003867D8" w:rsidP="003867D8">
            <w:pPr>
              <w:spacing w:before="120" w:after="120" w:line="234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080B8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Chưa đạt chuẩn vệ sinh*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4CBE6B83" w14:textId="77777777" w:rsidR="003867D8" w:rsidRPr="00080B8B" w:rsidRDefault="003867D8" w:rsidP="003867D8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080B8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402F6C1D" w14:textId="77777777" w:rsidR="003867D8" w:rsidRPr="00080B8B" w:rsidRDefault="003867D8" w:rsidP="003867D8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080B8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7653611C" w14:textId="77777777" w:rsidR="003867D8" w:rsidRPr="00080B8B" w:rsidRDefault="003867D8" w:rsidP="003867D8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080B8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77C1616F" w14:textId="77777777" w:rsidR="003867D8" w:rsidRPr="00080B8B" w:rsidRDefault="003867D8" w:rsidP="003867D8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080B8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0C3DFAD" w14:textId="77777777" w:rsidR="003867D8" w:rsidRPr="00080B8B" w:rsidRDefault="003867D8" w:rsidP="003867D8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080B8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</w:tr>
    </w:tbl>
    <w:p w14:paraId="20EE6C86" w14:textId="3C12B643" w:rsidR="003867D8" w:rsidRDefault="003867D8" w:rsidP="009E60EF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/>
          <w:i/>
          <w:iCs/>
          <w:color w:val="000000"/>
          <w:sz w:val="28"/>
          <w:szCs w:val="28"/>
          <w:lang w:val="vi-VN"/>
        </w:rPr>
      </w:pPr>
      <w:r w:rsidRPr="00080B8B">
        <w:rPr>
          <w:rFonts w:ascii="Times New Roman" w:eastAsia="Times New Roman" w:hAnsi="Times New Roman"/>
          <w:i/>
          <w:iCs/>
          <w:color w:val="000000"/>
          <w:sz w:val="28"/>
          <w:szCs w:val="28"/>
          <w:lang w:val="vi-VN"/>
        </w:rPr>
        <w:t>(*Theo Thông tư số </w:t>
      </w:r>
      <w:hyperlink r:id="rId6" w:tgtFrame="_blank" w:tooltip="Thông tư 41/2010/TT-BGDĐT" w:history="1">
        <w:r w:rsidR="009E60EF">
          <w:rPr>
            <w:rFonts w:ascii="Times New Roman" w:eastAsia="Times New Roman" w:hAnsi="Times New Roman"/>
            <w:i/>
            <w:iCs/>
            <w:color w:val="0E70C3"/>
            <w:sz w:val="28"/>
            <w:szCs w:val="28"/>
          </w:rPr>
          <w:t>28</w:t>
        </w:r>
        <w:r w:rsidRPr="00080B8B">
          <w:rPr>
            <w:rFonts w:ascii="Times New Roman" w:eastAsia="Times New Roman" w:hAnsi="Times New Roman"/>
            <w:i/>
            <w:iCs/>
            <w:color w:val="0E70C3"/>
            <w:sz w:val="28"/>
            <w:szCs w:val="28"/>
            <w:lang w:val="vi-VN"/>
          </w:rPr>
          <w:t>/TT-BGDĐT</w:t>
        </w:r>
      </w:hyperlink>
      <w:r w:rsidRPr="00080B8B">
        <w:rPr>
          <w:rFonts w:ascii="Times New Roman" w:eastAsia="Times New Roman" w:hAnsi="Times New Roman"/>
          <w:i/>
          <w:iCs/>
          <w:color w:val="000000"/>
          <w:sz w:val="28"/>
          <w:szCs w:val="28"/>
          <w:lang w:val="vi-VN"/>
        </w:rPr>
        <w:t xml:space="preserve"> ngày </w:t>
      </w:r>
      <w:r w:rsidR="009E60EF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>04</w:t>
      </w:r>
      <w:r w:rsidRPr="00080B8B">
        <w:rPr>
          <w:rFonts w:ascii="Times New Roman" w:eastAsia="Times New Roman" w:hAnsi="Times New Roman"/>
          <w:i/>
          <w:iCs/>
          <w:color w:val="000000"/>
          <w:sz w:val="28"/>
          <w:szCs w:val="28"/>
          <w:lang w:val="vi-VN"/>
        </w:rPr>
        <w:t>/</w:t>
      </w:r>
      <w:r w:rsidR="009E60EF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>9</w:t>
      </w:r>
      <w:r w:rsidRPr="00080B8B">
        <w:rPr>
          <w:rFonts w:ascii="Times New Roman" w:eastAsia="Times New Roman" w:hAnsi="Times New Roman"/>
          <w:i/>
          <w:iCs/>
          <w:color w:val="000000"/>
          <w:sz w:val="28"/>
          <w:szCs w:val="28"/>
          <w:lang w:val="vi-VN"/>
        </w:rPr>
        <w:t>/20</w:t>
      </w:r>
      <w:r w:rsidR="009E60EF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>20</w:t>
      </w:r>
      <w:r w:rsidRPr="00080B8B">
        <w:rPr>
          <w:rFonts w:ascii="Times New Roman" w:eastAsia="Times New Roman" w:hAnsi="Times New Roman"/>
          <w:i/>
          <w:iCs/>
          <w:color w:val="000000"/>
          <w:sz w:val="28"/>
          <w:szCs w:val="28"/>
          <w:lang w:val="vi-VN"/>
        </w:rPr>
        <w:t xml:space="preserve"> của Bộ GDĐT ban hành Điều </w:t>
      </w:r>
      <w:r w:rsidRPr="00080B8B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>l</w:t>
      </w:r>
      <w:r w:rsidRPr="00080B8B">
        <w:rPr>
          <w:rFonts w:ascii="Times New Roman" w:eastAsia="Times New Roman" w:hAnsi="Times New Roman"/>
          <w:i/>
          <w:iCs/>
          <w:color w:val="000000"/>
          <w:sz w:val="28"/>
          <w:szCs w:val="28"/>
          <w:lang w:val="vi-VN"/>
        </w:rPr>
        <w:t>ệ trường tiểu học và Thông tư số </w:t>
      </w:r>
      <w:hyperlink r:id="rId7" w:tgtFrame="_blank" w:tooltip="Thông tư 27/2011/TT-BYT" w:history="1">
        <w:r w:rsidRPr="00080B8B">
          <w:rPr>
            <w:rFonts w:ascii="Times New Roman" w:eastAsia="Times New Roman" w:hAnsi="Times New Roman"/>
            <w:i/>
            <w:iCs/>
            <w:color w:val="0E70C3"/>
            <w:sz w:val="28"/>
            <w:szCs w:val="28"/>
            <w:lang w:val="vi-VN"/>
          </w:rPr>
          <w:t>27/2011/TT-BYT</w:t>
        </w:r>
      </w:hyperlink>
      <w:r w:rsidRPr="00080B8B">
        <w:rPr>
          <w:rFonts w:ascii="Times New Roman" w:eastAsia="Times New Roman" w:hAnsi="Times New Roman"/>
          <w:i/>
          <w:iCs/>
          <w:color w:val="000000"/>
          <w:sz w:val="28"/>
          <w:szCs w:val="28"/>
          <w:lang w:val="vi-VN"/>
        </w:rPr>
        <w:t> ngày 24/6/2011 của Bộ Y tế ban hành quy chuẩn kỹ thuật quốc gia về nhà tiêu- điều kiện bảo đảm hợp vệ sinh).</w:t>
      </w:r>
    </w:p>
    <w:p w14:paraId="75C61B88" w14:textId="77777777" w:rsidR="00080B8B" w:rsidRPr="00080B8B" w:rsidRDefault="00080B8B" w:rsidP="003867D8">
      <w:pPr>
        <w:shd w:val="clear" w:color="auto" w:fill="FFFFFF"/>
        <w:spacing w:after="0" w:line="234" w:lineRule="atLeast"/>
        <w:rPr>
          <w:rFonts w:ascii="Times New Roman" w:eastAsia="Times New Roman" w:hAnsi="Times New Roman"/>
          <w:color w:val="000000"/>
          <w:sz w:val="28"/>
          <w:szCs w:val="28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4"/>
        <w:gridCol w:w="4336"/>
        <w:gridCol w:w="2265"/>
        <w:gridCol w:w="1970"/>
      </w:tblGrid>
      <w:tr w:rsidR="003867D8" w:rsidRPr="00080B8B" w14:paraId="0F255941" w14:textId="77777777" w:rsidTr="003867D8">
        <w:trPr>
          <w:tblCellSpacing w:w="0" w:type="dxa"/>
        </w:trPr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14:paraId="4C1B1BDA" w14:textId="77777777" w:rsidR="003867D8" w:rsidRPr="00080B8B" w:rsidRDefault="003867D8" w:rsidP="003867D8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080B8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2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14:paraId="47086651" w14:textId="77777777" w:rsidR="003867D8" w:rsidRPr="00080B8B" w:rsidRDefault="003867D8" w:rsidP="003867D8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080B8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14:paraId="284A0F63" w14:textId="77777777" w:rsidR="003867D8" w:rsidRPr="00080B8B" w:rsidRDefault="003867D8" w:rsidP="003867D8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080B8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Có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14:paraId="3C3D1A43" w14:textId="77777777" w:rsidR="003867D8" w:rsidRPr="00080B8B" w:rsidRDefault="003867D8" w:rsidP="003867D8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080B8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Không</w:t>
            </w:r>
          </w:p>
        </w:tc>
      </w:tr>
      <w:tr w:rsidR="003867D8" w:rsidRPr="00080B8B" w14:paraId="27DB3CC2" w14:textId="77777777" w:rsidTr="003867D8">
        <w:trPr>
          <w:tblCellSpacing w:w="0" w:type="dxa"/>
        </w:trPr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14:paraId="26DDCF15" w14:textId="77777777" w:rsidR="003867D8" w:rsidRPr="00080B8B" w:rsidRDefault="003867D8" w:rsidP="003867D8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080B8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vi-VN"/>
              </w:rPr>
              <w:t>XV</w:t>
            </w:r>
          </w:p>
        </w:tc>
        <w:tc>
          <w:tcPr>
            <w:tcW w:w="2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14:paraId="265E2283" w14:textId="77777777" w:rsidR="003867D8" w:rsidRPr="00080B8B" w:rsidRDefault="003867D8" w:rsidP="003867D8">
            <w:pPr>
              <w:spacing w:before="120" w:after="120" w:line="234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080B8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vi-VN"/>
              </w:rPr>
              <w:t>Nguồn nước sinh hoạt hợp vệ sinh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14:paraId="045EB2D1" w14:textId="77777777" w:rsidR="003867D8" w:rsidRPr="00080B8B" w:rsidRDefault="009B12DE" w:rsidP="009B12DE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080B8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14:paraId="3FFEAA62" w14:textId="77777777" w:rsidR="003867D8" w:rsidRPr="00080B8B" w:rsidRDefault="003867D8" w:rsidP="003867D8">
            <w:pPr>
              <w:spacing w:before="120" w:after="120" w:line="234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080B8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</w:tr>
      <w:tr w:rsidR="003867D8" w:rsidRPr="00080B8B" w14:paraId="584A8EF4" w14:textId="77777777" w:rsidTr="003867D8">
        <w:trPr>
          <w:tblCellSpacing w:w="0" w:type="dxa"/>
        </w:trPr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14:paraId="20B69913" w14:textId="77777777" w:rsidR="003867D8" w:rsidRPr="00080B8B" w:rsidRDefault="003867D8" w:rsidP="003867D8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080B8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vi-VN"/>
              </w:rPr>
              <w:t>XVI</w:t>
            </w:r>
          </w:p>
        </w:tc>
        <w:tc>
          <w:tcPr>
            <w:tcW w:w="2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14:paraId="181B2307" w14:textId="77777777" w:rsidR="003867D8" w:rsidRPr="00080B8B" w:rsidRDefault="003867D8" w:rsidP="003867D8">
            <w:pPr>
              <w:spacing w:before="120" w:after="120" w:line="234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080B8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vi-VN"/>
              </w:rPr>
              <w:t>Nguồn điện (lưới, phát điện riêng)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14:paraId="641B9510" w14:textId="77777777" w:rsidR="003867D8" w:rsidRPr="00080B8B" w:rsidRDefault="009B12DE" w:rsidP="009B12DE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080B8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14:paraId="113278A2" w14:textId="77777777" w:rsidR="003867D8" w:rsidRPr="00080B8B" w:rsidRDefault="003867D8" w:rsidP="003867D8">
            <w:pPr>
              <w:spacing w:before="120" w:after="120" w:line="234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080B8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</w:tr>
      <w:tr w:rsidR="003867D8" w:rsidRPr="00080B8B" w14:paraId="6CF959FA" w14:textId="77777777" w:rsidTr="003867D8">
        <w:trPr>
          <w:tblCellSpacing w:w="0" w:type="dxa"/>
        </w:trPr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14:paraId="3F5B1802" w14:textId="77777777" w:rsidR="003867D8" w:rsidRPr="00080B8B" w:rsidRDefault="003867D8" w:rsidP="003867D8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080B8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vi-VN"/>
              </w:rPr>
              <w:t>XVII</w:t>
            </w:r>
          </w:p>
        </w:tc>
        <w:tc>
          <w:tcPr>
            <w:tcW w:w="2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14:paraId="24B4D7C0" w14:textId="77777777" w:rsidR="003867D8" w:rsidRPr="00080B8B" w:rsidRDefault="003867D8" w:rsidP="003867D8">
            <w:pPr>
              <w:spacing w:before="120" w:after="120" w:line="234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080B8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vi-VN"/>
              </w:rPr>
              <w:t>Kết nối internet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14:paraId="48C59E1E" w14:textId="77777777" w:rsidR="003867D8" w:rsidRPr="00080B8B" w:rsidRDefault="009B12DE" w:rsidP="009B12DE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080B8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14:paraId="604FB5AB" w14:textId="77777777" w:rsidR="003867D8" w:rsidRPr="00080B8B" w:rsidRDefault="003867D8" w:rsidP="003867D8">
            <w:pPr>
              <w:spacing w:before="120" w:after="120" w:line="234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080B8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</w:tr>
      <w:tr w:rsidR="003867D8" w:rsidRPr="00080B8B" w14:paraId="65F86603" w14:textId="77777777" w:rsidTr="003867D8">
        <w:trPr>
          <w:tblCellSpacing w:w="0" w:type="dxa"/>
        </w:trPr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14:paraId="34FDCB80" w14:textId="77777777" w:rsidR="003867D8" w:rsidRPr="00080B8B" w:rsidRDefault="003867D8" w:rsidP="003867D8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080B8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vi-VN"/>
              </w:rPr>
              <w:lastRenderedPageBreak/>
              <w:t>XVIII</w:t>
            </w:r>
          </w:p>
        </w:tc>
        <w:tc>
          <w:tcPr>
            <w:tcW w:w="2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14:paraId="0774B4C3" w14:textId="77777777" w:rsidR="003867D8" w:rsidRPr="00080B8B" w:rsidRDefault="003867D8" w:rsidP="003867D8">
            <w:pPr>
              <w:spacing w:before="120" w:after="120" w:line="234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080B8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vi-VN"/>
              </w:rPr>
              <w:t>Trang thông tin điện tử (website) của trường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14:paraId="2347465A" w14:textId="77777777" w:rsidR="003867D8" w:rsidRPr="00080B8B" w:rsidRDefault="009B12DE" w:rsidP="009B12DE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080B8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14:paraId="0062B64D" w14:textId="77777777" w:rsidR="003867D8" w:rsidRPr="00080B8B" w:rsidRDefault="003867D8" w:rsidP="003867D8">
            <w:pPr>
              <w:spacing w:before="120" w:after="120" w:line="234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080B8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</w:tr>
      <w:tr w:rsidR="003867D8" w:rsidRPr="00080B8B" w14:paraId="5C2CF327" w14:textId="77777777" w:rsidTr="003867D8">
        <w:trPr>
          <w:tblCellSpacing w:w="0" w:type="dxa"/>
        </w:trPr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056E6A38" w14:textId="77777777" w:rsidR="003867D8" w:rsidRPr="00080B8B" w:rsidRDefault="003867D8" w:rsidP="003867D8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080B8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vi-VN"/>
              </w:rPr>
              <w:t>XIX</w:t>
            </w:r>
          </w:p>
        </w:tc>
        <w:tc>
          <w:tcPr>
            <w:tcW w:w="2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77EDA222" w14:textId="77777777" w:rsidR="003867D8" w:rsidRPr="00080B8B" w:rsidRDefault="003867D8" w:rsidP="003867D8">
            <w:pPr>
              <w:spacing w:before="120" w:after="120" w:line="234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080B8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vi-VN"/>
              </w:rPr>
              <w:t>T</w:t>
            </w:r>
            <w:r w:rsidRPr="00080B8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ường</w:t>
            </w:r>
            <w:r w:rsidRPr="00080B8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vi-VN"/>
              </w:rPr>
              <w:t> rào xây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7271F09A" w14:textId="77777777" w:rsidR="003867D8" w:rsidRPr="00080B8B" w:rsidRDefault="009B12DE" w:rsidP="009B12DE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080B8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182846B3" w14:textId="77777777" w:rsidR="003867D8" w:rsidRPr="00080B8B" w:rsidRDefault="003867D8" w:rsidP="003867D8">
            <w:pPr>
              <w:spacing w:before="120" w:after="120" w:line="234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080B8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</w:tr>
    </w:tbl>
    <w:p w14:paraId="43790CDD" w14:textId="77777777" w:rsidR="003867D8" w:rsidRDefault="003867D8" w:rsidP="003867D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/>
          <w:color w:val="000000"/>
          <w:sz w:val="28"/>
          <w:szCs w:val="28"/>
        </w:rPr>
      </w:pPr>
      <w:r w:rsidRPr="00080B8B">
        <w:rPr>
          <w:rFonts w:ascii="Times New Roman" w:eastAsia="Times New Roman" w:hAnsi="Times New Roman"/>
          <w:color w:val="000000"/>
          <w:sz w:val="28"/>
          <w:szCs w:val="28"/>
        </w:rPr>
        <w:t> </w:t>
      </w:r>
    </w:p>
    <w:p w14:paraId="15EF5121" w14:textId="77777777" w:rsidR="00080B8B" w:rsidRPr="00080B8B" w:rsidRDefault="00080B8B" w:rsidP="003867D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/>
          <w:color w:val="000000"/>
          <w:sz w:val="28"/>
          <w:szCs w:val="28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9"/>
        <w:gridCol w:w="4956"/>
      </w:tblGrid>
      <w:tr w:rsidR="003867D8" w:rsidRPr="00080B8B" w14:paraId="1006581E" w14:textId="77777777" w:rsidTr="009E60EF">
        <w:trPr>
          <w:tblCellSpacing w:w="0" w:type="dxa"/>
        </w:trPr>
        <w:tc>
          <w:tcPr>
            <w:tcW w:w="2423" w:type="pct"/>
            <w:shd w:val="clear" w:color="auto" w:fill="FFFFFF"/>
            <w:hideMark/>
          </w:tcPr>
          <w:p w14:paraId="19082679" w14:textId="7C8B41A9" w:rsidR="003867D8" w:rsidRPr="00080B8B" w:rsidRDefault="003867D8" w:rsidP="009E60EF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77" w:type="pct"/>
            <w:shd w:val="clear" w:color="auto" w:fill="FFFFFF"/>
            <w:hideMark/>
          </w:tcPr>
          <w:p w14:paraId="68B8AE5F" w14:textId="2E24B7AC" w:rsidR="003867D8" w:rsidRPr="00080B8B" w:rsidRDefault="00CB1127" w:rsidP="00CA52E6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Minh Hòa</w:t>
            </w:r>
            <w:r w:rsidR="003867D8" w:rsidRPr="00080B8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,</w:t>
            </w:r>
            <w:r w:rsidR="00080B8B" w:rsidRPr="00080B8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ngày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CA52E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01</w:t>
            </w:r>
            <w:r w:rsidR="00080B8B" w:rsidRPr="00080B8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  <w:r w:rsidR="00080B8B" w:rsidRPr="00080B8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tháng </w:t>
            </w:r>
            <w:r w:rsidR="009E60E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  <w:r w:rsidR="00CA52E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  <w:r w:rsidR="00080B8B" w:rsidRPr="00080B8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  <w:r w:rsidR="00080B8B" w:rsidRPr="00080B8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năm</w:t>
            </w:r>
            <w:r w:rsidR="00080B8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20</w:t>
            </w:r>
            <w:r w:rsidR="009E60E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23</w:t>
            </w:r>
            <w:r w:rsidR="00080B8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  <w:r w:rsidR="003867D8" w:rsidRPr="00080B8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 xml:space="preserve"> </w:t>
            </w:r>
            <w:r w:rsidR="003867D8" w:rsidRPr="00080B8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br/>
            </w:r>
            <w:r w:rsidR="00080B8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      </w:t>
            </w:r>
            <w:r w:rsidR="003867D8" w:rsidRPr="00080B8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Thủ trưởng đơn vị</w:t>
            </w:r>
            <w:r w:rsidR="003867D8" w:rsidRPr="00080B8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br/>
            </w:r>
            <w:r w:rsidR="00080B8B" w:rsidRPr="00753888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       </w:t>
            </w:r>
            <w:r w:rsidR="003867D8" w:rsidRPr="00753888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vi-VN"/>
              </w:rPr>
              <w:t>(Ký tên và đóng dấu)</w:t>
            </w:r>
          </w:p>
        </w:tc>
      </w:tr>
    </w:tbl>
    <w:p w14:paraId="5E6F3610" w14:textId="77777777" w:rsidR="004A69C6" w:rsidRDefault="004A69C6" w:rsidP="004A69C6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B79E25F" w14:textId="77777777" w:rsidR="004A69C6" w:rsidRDefault="004A69C6" w:rsidP="004A69C6">
      <w:pPr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1" w:name="_GoBack"/>
      <w:bookmarkEnd w:id="1"/>
    </w:p>
    <w:p w14:paraId="3DEE3931" w14:textId="77777777" w:rsidR="004A69C6" w:rsidRDefault="004A69C6" w:rsidP="004A69C6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714EF2E" w14:textId="77777777" w:rsidR="004A69C6" w:rsidRDefault="004A69C6" w:rsidP="004A69C6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928A481" w14:textId="77777777" w:rsidR="004A69C6" w:rsidRDefault="004A69C6" w:rsidP="004A69C6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73BDF2D" w14:textId="77777777" w:rsidR="004A69C6" w:rsidRDefault="004A69C6" w:rsidP="004A69C6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EED93FE" w14:textId="77777777" w:rsidR="004A69C6" w:rsidRDefault="004A69C6" w:rsidP="004A69C6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B535E86" w14:textId="77777777" w:rsidR="00D00629" w:rsidRDefault="00D00629"/>
    <w:sectPr w:rsidR="00D00629" w:rsidSect="00DA1207">
      <w:pgSz w:w="11906" w:h="16838" w:code="9"/>
      <w:pgMar w:top="1134" w:right="851" w:bottom="1134" w:left="1440" w:header="720" w:footer="9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886889" w14:textId="77777777" w:rsidR="00443FD2" w:rsidRDefault="00443FD2" w:rsidP="00B87C06">
      <w:pPr>
        <w:spacing w:after="0" w:line="240" w:lineRule="auto"/>
      </w:pPr>
      <w:r>
        <w:separator/>
      </w:r>
    </w:p>
  </w:endnote>
  <w:endnote w:type="continuationSeparator" w:id="0">
    <w:p w14:paraId="73A7A57A" w14:textId="77777777" w:rsidR="00443FD2" w:rsidRDefault="00443FD2" w:rsidP="00B87C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45F4AE" w14:textId="77777777" w:rsidR="00443FD2" w:rsidRDefault="00443FD2" w:rsidP="00B87C06">
      <w:pPr>
        <w:spacing w:after="0" w:line="240" w:lineRule="auto"/>
      </w:pPr>
      <w:r>
        <w:separator/>
      </w:r>
    </w:p>
  </w:footnote>
  <w:footnote w:type="continuationSeparator" w:id="0">
    <w:p w14:paraId="681C0ED2" w14:textId="77777777" w:rsidR="00443FD2" w:rsidRDefault="00443FD2" w:rsidP="00B87C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9C6"/>
    <w:rsid w:val="00080B8B"/>
    <w:rsid w:val="000A580B"/>
    <w:rsid w:val="00166D56"/>
    <w:rsid w:val="00184AB2"/>
    <w:rsid w:val="00192278"/>
    <w:rsid w:val="001F0B80"/>
    <w:rsid w:val="0020239A"/>
    <w:rsid w:val="002B41AE"/>
    <w:rsid w:val="002D2203"/>
    <w:rsid w:val="003867D8"/>
    <w:rsid w:val="003C1EEA"/>
    <w:rsid w:val="00443FD2"/>
    <w:rsid w:val="004A69C6"/>
    <w:rsid w:val="004D6C92"/>
    <w:rsid w:val="004F7172"/>
    <w:rsid w:val="005E0C18"/>
    <w:rsid w:val="00653E50"/>
    <w:rsid w:val="006960B8"/>
    <w:rsid w:val="00703706"/>
    <w:rsid w:val="00720EE8"/>
    <w:rsid w:val="00750CFD"/>
    <w:rsid w:val="00753888"/>
    <w:rsid w:val="007939E7"/>
    <w:rsid w:val="008A4F92"/>
    <w:rsid w:val="00917ADF"/>
    <w:rsid w:val="009317D0"/>
    <w:rsid w:val="009B12DE"/>
    <w:rsid w:val="009E2060"/>
    <w:rsid w:val="009E60EF"/>
    <w:rsid w:val="00AD4766"/>
    <w:rsid w:val="00B3322C"/>
    <w:rsid w:val="00B602B6"/>
    <w:rsid w:val="00B72BD5"/>
    <w:rsid w:val="00B87C06"/>
    <w:rsid w:val="00CA52E6"/>
    <w:rsid w:val="00CB1127"/>
    <w:rsid w:val="00D00629"/>
    <w:rsid w:val="00D10AD6"/>
    <w:rsid w:val="00D83406"/>
    <w:rsid w:val="00DA1207"/>
    <w:rsid w:val="00DC3507"/>
    <w:rsid w:val="00E75A8E"/>
    <w:rsid w:val="00E85A26"/>
    <w:rsid w:val="00EB3283"/>
    <w:rsid w:val="00EB46D9"/>
    <w:rsid w:val="00F15BD8"/>
    <w:rsid w:val="00F76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DBCF9C"/>
  <w15:docId w15:val="{D60F40F5-33E7-4D39-AA5B-1787349E7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69C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867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3867D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4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46D9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87C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7C0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B87C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7C06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rsid w:val="00DA12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8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thuvienphapluat.vn/van-ban/tai-nguyen-moi-truong/thong-tu-27-2011-tt-byt-quy-chuan-ky-thuat-quoc-gia-nha-tieu-dieu-kien-bao-126068.asp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huvienphapluat.vn/van-ban/giao-duc/thong-tu-41-2010-tt-bgddt-dieu-le-truong-tieu-hoc-116657.aspx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4</Pages>
  <Words>495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34</cp:revision>
  <cp:lastPrinted>2018-09-04T09:10:00Z</cp:lastPrinted>
  <dcterms:created xsi:type="dcterms:W3CDTF">2018-04-24T09:15:00Z</dcterms:created>
  <dcterms:modified xsi:type="dcterms:W3CDTF">2023-11-08T04:08:00Z</dcterms:modified>
</cp:coreProperties>
</file>